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7C" w:rsidRDefault="00933E7C" w:rsidP="00933E7C">
      <w:pPr>
        <w:rPr>
          <w:b/>
          <w:sz w:val="32"/>
          <w:szCs w:val="32"/>
        </w:rPr>
      </w:pPr>
      <w:r>
        <w:rPr>
          <w:b/>
          <w:sz w:val="32"/>
          <w:szCs w:val="32"/>
        </w:rPr>
        <w:t>PASQYRAT SHPJEGUESE VITI FINANCIAR 2012</w:t>
      </w:r>
    </w:p>
    <w:p w:rsidR="00933E7C" w:rsidRDefault="00933E7C" w:rsidP="00933E7C">
      <w:pPr>
        <w:rPr>
          <w:b/>
          <w:sz w:val="32"/>
          <w:szCs w:val="32"/>
        </w:rPr>
      </w:pPr>
    </w:p>
    <w:p w:rsidR="00933E7C" w:rsidRPr="00C15821" w:rsidRDefault="00933E7C" w:rsidP="00933E7C">
      <w:pPr>
        <w:rPr>
          <w:b/>
          <w:sz w:val="28"/>
          <w:szCs w:val="28"/>
        </w:rPr>
      </w:pPr>
      <w:proofErr w:type="spellStart"/>
      <w:proofErr w:type="gramStart"/>
      <w:r w:rsidRPr="00C15821">
        <w:rPr>
          <w:b/>
          <w:sz w:val="28"/>
          <w:szCs w:val="28"/>
        </w:rPr>
        <w:t>Shoqeria</w:t>
      </w:r>
      <w:proofErr w:type="spellEnd"/>
      <w:r w:rsidRPr="00C1582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“  </w:t>
      </w:r>
      <w:proofErr w:type="spellStart"/>
      <w:r>
        <w:rPr>
          <w:b/>
          <w:sz w:val="28"/>
          <w:szCs w:val="28"/>
        </w:rPr>
        <w:t>Bajraktari</w:t>
      </w:r>
      <w:proofErr w:type="spellEnd"/>
      <w:r>
        <w:rPr>
          <w:b/>
          <w:sz w:val="28"/>
          <w:szCs w:val="28"/>
        </w:rPr>
        <w:t xml:space="preserve">  “ </w:t>
      </w:r>
      <w:proofErr w:type="spellStart"/>
      <w:r>
        <w:rPr>
          <w:b/>
          <w:sz w:val="28"/>
          <w:szCs w:val="28"/>
        </w:rPr>
        <w:t>sh.p.k</w:t>
      </w:r>
      <w:proofErr w:type="spellEnd"/>
      <w:r w:rsidRPr="00C15821">
        <w:rPr>
          <w:b/>
          <w:sz w:val="28"/>
          <w:szCs w:val="28"/>
        </w:rPr>
        <w:t xml:space="preserve">     </w:t>
      </w:r>
    </w:p>
    <w:p w:rsidR="00933E7C" w:rsidRPr="004A1C9B" w:rsidRDefault="00933E7C" w:rsidP="00933E7C">
      <w:pPr>
        <w:rPr>
          <w:b/>
          <w:sz w:val="28"/>
          <w:szCs w:val="28"/>
        </w:rPr>
      </w:pPr>
      <w:proofErr w:type="spellStart"/>
      <w:r w:rsidRPr="004A1C9B">
        <w:rPr>
          <w:b/>
          <w:sz w:val="28"/>
          <w:szCs w:val="28"/>
        </w:rPr>
        <w:t>Adresa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proofErr w:type="gramStart"/>
      <w:r>
        <w:rPr>
          <w:b/>
          <w:sz w:val="28"/>
          <w:szCs w:val="28"/>
        </w:rPr>
        <w:t>Koplik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M.madhe</w:t>
      </w:r>
      <w:proofErr w:type="spellEnd"/>
      <w:r>
        <w:rPr>
          <w:b/>
          <w:sz w:val="28"/>
          <w:szCs w:val="28"/>
        </w:rPr>
        <w:t xml:space="preserve"> </w:t>
      </w:r>
    </w:p>
    <w:p w:rsidR="00933E7C" w:rsidRPr="00C15821" w:rsidRDefault="00933E7C" w:rsidP="00933E7C">
      <w:pPr>
        <w:rPr>
          <w:b/>
          <w:sz w:val="28"/>
          <w:szCs w:val="28"/>
        </w:rPr>
      </w:pPr>
      <w:proofErr w:type="spellStart"/>
      <w:r w:rsidRPr="00C15821">
        <w:rPr>
          <w:b/>
          <w:sz w:val="28"/>
          <w:szCs w:val="28"/>
        </w:rPr>
        <w:t>Nipt</w:t>
      </w:r>
      <w:proofErr w:type="spellEnd"/>
      <w:r>
        <w:rPr>
          <w:b/>
          <w:sz w:val="28"/>
          <w:szCs w:val="28"/>
        </w:rPr>
        <w:t xml:space="preserve">          :   J 68212708 T  </w:t>
      </w:r>
    </w:p>
    <w:p w:rsidR="00933E7C" w:rsidRPr="00C15821" w:rsidRDefault="00933E7C" w:rsidP="00933E7C">
      <w:pPr>
        <w:rPr>
          <w:b/>
          <w:sz w:val="28"/>
          <w:szCs w:val="28"/>
        </w:rPr>
      </w:pPr>
      <w:proofErr w:type="spellStart"/>
      <w:r w:rsidRPr="00C15821">
        <w:rPr>
          <w:b/>
          <w:sz w:val="28"/>
          <w:szCs w:val="28"/>
        </w:rPr>
        <w:t>Statusi</w:t>
      </w:r>
      <w:proofErr w:type="spellEnd"/>
      <w:r>
        <w:rPr>
          <w:b/>
          <w:sz w:val="28"/>
          <w:szCs w:val="28"/>
        </w:rPr>
        <w:t xml:space="preserve">     :  </w:t>
      </w:r>
      <w:proofErr w:type="spellStart"/>
      <w:r>
        <w:rPr>
          <w:b/>
          <w:sz w:val="28"/>
          <w:szCs w:val="28"/>
        </w:rPr>
        <w:t>sh.p.k</w:t>
      </w:r>
      <w:proofErr w:type="spellEnd"/>
    </w:p>
    <w:p w:rsidR="00933E7C" w:rsidRPr="00C15821" w:rsidRDefault="00933E7C" w:rsidP="00933E7C">
      <w:pPr>
        <w:rPr>
          <w:b/>
          <w:sz w:val="28"/>
          <w:szCs w:val="28"/>
        </w:rPr>
      </w:pPr>
      <w:proofErr w:type="spellStart"/>
      <w:r w:rsidRPr="00C15821">
        <w:rPr>
          <w:b/>
          <w:sz w:val="28"/>
          <w:szCs w:val="28"/>
        </w:rPr>
        <w:t>Monedha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Leke</w:t>
      </w:r>
      <w:proofErr w:type="spellEnd"/>
    </w:p>
    <w:p w:rsidR="00933E7C" w:rsidRPr="00C15821" w:rsidRDefault="00933E7C" w:rsidP="00933E7C">
      <w:pPr>
        <w:rPr>
          <w:b/>
          <w:sz w:val="28"/>
          <w:szCs w:val="28"/>
        </w:rPr>
      </w:pPr>
      <w:proofErr w:type="spellStart"/>
      <w:r w:rsidRPr="00C15821">
        <w:rPr>
          <w:b/>
          <w:sz w:val="28"/>
          <w:szCs w:val="28"/>
        </w:rPr>
        <w:t>Periudha</w:t>
      </w:r>
      <w:proofErr w:type="spellEnd"/>
      <w:r w:rsidRPr="00C15821">
        <w:rPr>
          <w:b/>
          <w:sz w:val="28"/>
          <w:szCs w:val="28"/>
        </w:rPr>
        <w:t xml:space="preserve"> e </w:t>
      </w:r>
      <w:proofErr w:type="spellStart"/>
      <w:r w:rsidRPr="00C15821">
        <w:rPr>
          <w:b/>
          <w:sz w:val="28"/>
          <w:szCs w:val="28"/>
        </w:rPr>
        <w:t>raportimit</w:t>
      </w:r>
      <w:proofErr w:type="spellEnd"/>
      <w:r w:rsidRPr="00C15821">
        <w:rPr>
          <w:b/>
          <w:sz w:val="28"/>
          <w:szCs w:val="28"/>
        </w:rPr>
        <w:t xml:space="preserve"> </w:t>
      </w:r>
      <w:proofErr w:type="spellStart"/>
      <w:r w:rsidRPr="00C15821">
        <w:rPr>
          <w:b/>
          <w:sz w:val="28"/>
          <w:szCs w:val="28"/>
        </w:rPr>
        <w:t>Viti</w:t>
      </w:r>
      <w:proofErr w:type="spellEnd"/>
      <w:r w:rsidRPr="00C15821">
        <w:rPr>
          <w:b/>
          <w:sz w:val="28"/>
          <w:szCs w:val="28"/>
        </w:rPr>
        <w:t xml:space="preserve"> </w:t>
      </w:r>
      <w:proofErr w:type="spellStart"/>
      <w:r w:rsidRPr="00C15821">
        <w:rPr>
          <w:b/>
          <w:sz w:val="28"/>
          <w:szCs w:val="28"/>
        </w:rPr>
        <w:t>fi</w:t>
      </w:r>
      <w:r>
        <w:rPr>
          <w:b/>
          <w:sz w:val="28"/>
          <w:szCs w:val="28"/>
        </w:rPr>
        <w:t>nanciar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Janar</w:t>
      </w:r>
      <w:proofErr w:type="spellEnd"/>
      <w:r>
        <w:rPr>
          <w:b/>
          <w:sz w:val="28"/>
          <w:szCs w:val="28"/>
        </w:rPr>
        <w:t xml:space="preserve">- 31 </w:t>
      </w:r>
      <w:proofErr w:type="spellStart"/>
      <w:r>
        <w:rPr>
          <w:b/>
          <w:sz w:val="28"/>
          <w:szCs w:val="28"/>
        </w:rPr>
        <w:t>Dhjetor</w:t>
      </w:r>
      <w:proofErr w:type="spellEnd"/>
      <w:r>
        <w:rPr>
          <w:b/>
          <w:sz w:val="28"/>
          <w:szCs w:val="28"/>
        </w:rPr>
        <w:t xml:space="preserve"> 2012</w:t>
      </w:r>
    </w:p>
    <w:p w:rsidR="00933E7C" w:rsidRPr="00C15821" w:rsidRDefault="00933E7C" w:rsidP="00933E7C">
      <w:pPr>
        <w:rPr>
          <w:sz w:val="24"/>
          <w:szCs w:val="24"/>
        </w:rPr>
      </w:pPr>
      <w:proofErr w:type="spellStart"/>
      <w:r w:rsidRPr="00C15821">
        <w:rPr>
          <w:sz w:val="24"/>
          <w:szCs w:val="24"/>
        </w:rPr>
        <w:t>Pasqyrat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financiare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jane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pergatitur</w:t>
      </w:r>
      <w:proofErr w:type="spellEnd"/>
      <w:r w:rsidRPr="00C15821">
        <w:rPr>
          <w:sz w:val="24"/>
          <w:szCs w:val="24"/>
        </w:rPr>
        <w:t xml:space="preserve"> ne </w:t>
      </w:r>
      <w:proofErr w:type="spellStart"/>
      <w:r w:rsidRPr="00C15821">
        <w:rPr>
          <w:sz w:val="24"/>
          <w:szCs w:val="24"/>
        </w:rPr>
        <w:t>baze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standarteve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kombetare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kontabilitetit</w:t>
      </w:r>
      <w:proofErr w:type="gramStart"/>
      <w:r w:rsidRPr="00C15821">
        <w:rPr>
          <w:sz w:val="24"/>
          <w:szCs w:val="24"/>
        </w:rPr>
        <w:t>,mbi</w:t>
      </w:r>
      <w:proofErr w:type="spellEnd"/>
      <w:proofErr w:type="gram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bazen</w:t>
      </w:r>
      <w:proofErr w:type="spellEnd"/>
      <w:r w:rsidRPr="00C15821">
        <w:rPr>
          <w:sz w:val="24"/>
          <w:szCs w:val="24"/>
        </w:rPr>
        <w:t xml:space="preserve"> e </w:t>
      </w:r>
      <w:proofErr w:type="spellStart"/>
      <w:r w:rsidRPr="00C15821">
        <w:rPr>
          <w:sz w:val="24"/>
          <w:szCs w:val="24"/>
        </w:rPr>
        <w:t>parimit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materialit</w:t>
      </w:r>
      <w:r>
        <w:rPr>
          <w:sz w:val="24"/>
          <w:szCs w:val="24"/>
        </w:rPr>
        <w:t>etit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C15821">
        <w:rPr>
          <w:sz w:val="24"/>
          <w:szCs w:val="24"/>
        </w:rPr>
        <w:t>Ato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sigurojne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nje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pasqyrim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vertete</w:t>
      </w:r>
      <w:proofErr w:type="spellEnd"/>
      <w:r w:rsidRPr="00C15821">
        <w:rPr>
          <w:sz w:val="24"/>
          <w:szCs w:val="24"/>
        </w:rPr>
        <w:t xml:space="preserve"> e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besueshem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performances</w:t>
      </w:r>
      <w:proofErr w:type="gramStart"/>
      <w:r w:rsidRPr="00C15821">
        <w:rPr>
          <w:sz w:val="24"/>
          <w:szCs w:val="24"/>
        </w:rPr>
        <w:t>,ndryshimeve</w:t>
      </w:r>
      <w:proofErr w:type="spellEnd"/>
      <w:proofErr w:type="gramEnd"/>
      <w:r w:rsidRPr="00C15821">
        <w:rPr>
          <w:sz w:val="24"/>
          <w:szCs w:val="24"/>
        </w:rPr>
        <w:t xml:space="preserve"> ne </w:t>
      </w:r>
      <w:proofErr w:type="spellStart"/>
      <w:r w:rsidRPr="00C15821">
        <w:rPr>
          <w:sz w:val="24"/>
          <w:szCs w:val="24"/>
        </w:rPr>
        <w:t>pozicionet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financiare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dhe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fluksit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parase.Paqyrat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 w:rsidRPr="00C15821">
        <w:rPr>
          <w:sz w:val="24"/>
          <w:szCs w:val="24"/>
        </w:rPr>
        <w:t>ne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pergatitur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mbi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bazen</w:t>
      </w:r>
      <w:proofErr w:type="spellEnd"/>
      <w:r w:rsidRPr="00C15821">
        <w:rPr>
          <w:sz w:val="24"/>
          <w:szCs w:val="24"/>
        </w:rPr>
        <w:t xml:space="preserve"> e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drejtave</w:t>
      </w:r>
      <w:proofErr w:type="spellEnd"/>
      <w:r w:rsidRPr="00C15821">
        <w:rPr>
          <w:sz w:val="24"/>
          <w:szCs w:val="24"/>
        </w:rPr>
        <w:t xml:space="preserve">  </w:t>
      </w:r>
      <w:proofErr w:type="spellStart"/>
      <w:r w:rsidRPr="00C15821">
        <w:rPr>
          <w:sz w:val="24"/>
          <w:szCs w:val="24"/>
        </w:rPr>
        <w:t>dhe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detyrimeve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konstatuara.Cdo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transaksion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ekonomik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eshte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rregjistruar</w:t>
      </w:r>
      <w:proofErr w:type="spellEnd"/>
      <w:r w:rsidRPr="00C15821">
        <w:rPr>
          <w:sz w:val="24"/>
          <w:szCs w:val="24"/>
        </w:rPr>
        <w:t xml:space="preserve"> ne </w:t>
      </w:r>
      <w:proofErr w:type="spellStart"/>
      <w:r w:rsidRPr="00C15821">
        <w:rPr>
          <w:sz w:val="24"/>
          <w:szCs w:val="24"/>
        </w:rPr>
        <w:t>pasqyrat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financiare</w:t>
      </w:r>
      <w:proofErr w:type="spellEnd"/>
      <w:r w:rsidRPr="00C15821">
        <w:rPr>
          <w:sz w:val="24"/>
          <w:szCs w:val="24"/>
        </w:rPr>
        <w:t xml:space="preserve"> ne </w:t>
      </w:r>
      <w:proofErr w:type="spellStart"/>
      <w:r w:rsidRPr="00C15821">
        <w:rPr>
          <w:sz w:val="24"/>
          <w:szCs w:val="24"/>
        </w:rPr>
        <w:t>momentin</w:t>
      </w:r>
      <w:proofErr w:type="spellEnd"/>
      <w:r w:rsidRPr="00C15821">
        <w:rPr>
          <w:sz w:val="24"/>
          <w:szCs w:val="24"/>
        </w:rPr>
        <w:t xml:space="preserve"> e </w:t>
      </w:r>
      <w:proofErr w:type="spellStart"/>
      <w:r w:rsidRPr="00C15821">
        <w:rPr>
          <w:sz w:val="24"/>
          <w:szCs w:val="24"/>
        </w:rPr>
        <w:t>ndikimit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mbi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aktivet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neto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shoqerise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pavaresisht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 w:rsidRPr="00C15821">
        <w:rPr>
          <w:sz w:val="24"/>
          <w:szCs w:val="24"/>
        </w:rPr>
        <w:t xml:space="preserve"> moment I </w:t>
      </w:r>
      <w:proofErr w:type="spellStart"/>
      <w:r w:rsidRPr="00C15821">
        <w:rPr>
          <w:sz w:val="24"/>
          <w:szCs w:val="24"/>
        </w:rPr>
        <w:t>tille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eshte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shoqeruar</w:t>
      </w:r>
      <w:proofErr w:type="spellEnd"/>
      <w:r w:rsidRPr="00C15821">
        <w:rPr>
          <w:sz w:val="24"/>
          <w:szCs w:val="24"/>
        </w:rPr>
        <w:t xml:space="preserve"> me </w:t>
      </w:r>
      <w:proofErr w:type="spellStart"/>
      <w:r w:rsidRPr="00C15821">
        <w:rPr>
          <w:sz w:val="24"/>
          <w:szCs w:val="24"/>
        </w:rPr>
        <w:t>hyrjen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dhe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daljen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qe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shoqerojne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transaksionin</w:t>
      </w:r>
      <w:proofErr w:type="spellEnd"/>
      <w:r w:rsidRPr="00C15821">
        <w:rPr>
          <w:sz w:val="24"/>
          <w:szCs w:val="24"/>
        </w:rPr>
        <w:t>.</w:t>
      </w:r>
    </w:p>
    <w:p w:rsidR="00933E7C" w:rsidRDefault="00933E7C" w:rsidP="00933E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PARIMET E PERGJITHSHME</w:t>
      </w:r>
    </w:p>
    <w:p w:rsidR="00933E7C" w:rsidRPr="00C15821" w:rsidRDefault="00933E7C" w:rsidP="00933E7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C15821">
        <w:rPr>
          <w:b/>
          <w:sz w:val="24"/>
          <w:szCs w:val="24"/>
        </w:rPr>
        <w:t>Parimi</w:t>
      </w:r>
      <w:proofErr w:type="spellEnd"/>
      <w:r w:rsidRPr="00C15821">
        <w:rPr>
          <w:b/>
          <w:sz w:val="24"/>
          <w:szCs w:val="24"/>
        </w:rPr>
        <w:t xml:space="preserve"> I </w:t>
      </w:r>
      <w:proofErr w:type="spellStart"/>
      <w:proofErr w:type="gramStart"/>
      <w:r w:rsidRPr="00C15821">
        <w:rPr>
          <w:b/>
          <w:sz w:val="24"/>
          <w:szCs w:val="24"/>
        </w:rPr>
        <w:t>vijimesise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tregon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shoqeria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zhvilloje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aktivitetin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saj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vijimesi.Qe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fillimi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aktivitetit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me 31.12.2012,nuk ka </w:t>
      </w:r>
      <w:proofErr w:type="spellStart"/>
      <w:r>
        <w:rPr>
          <w:sz w:val="24"/>
          <w:szCs w:val="24"/>
        </w:rPr>
        <w:t>detyrime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ngutshme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likuidim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veshtersi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likuiditete,shoqerine</w:t>
      </w:r>
      <w:proofErr w:type="spellEnd"/>
      <w:r>
        <w:rPr>
          <w:sz w:val="24"/>
          <w:szCs w:val="24"/>
        </w:rPr>
        <w:t>.</w:t>
      </w:r>
    </w:p>
    <w:p w:rsidR="00933E7C" w:rsidRPr="00C15821" w:rsidRDefault="00933E7C" w:rsidP="00933E7C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b/>
          <w:sz w:val="24"/>
          <w:szCs w:val="24"/>
        </w:rPr>
        <w:t>Parimi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kompensimit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Pr="00C15821">
        <w:rPr>
          <w:sz w:val="24"/>
          <w:szCs w:val="24"/>
        </w:rPr>
        <w:t>aktivet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dhe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pasivet</w:t>
      </w:r>
      <w:proofErr w:type="gramStart"/>
      <w:r w:rsidRPr="00C15821">
        <w:rPr>
          <w:sz w:val="24"/>
          <w:szCs w:val="24"/>
        </w:rPr>
        <w:t>,te</w:t>
      </w:r>
      <w:proofErr w:type="spellEnd"/>
      <w:proofErr w:type="gram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ardhurat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dhe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shpenzimet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nuk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jane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kompensuar</w:t>
      </w:r>
      <w:proofErr w:type="spellEnd"/>
      <w:r w:rsidRPr="00C15821">
        <w:rPr>
          <w:sz w:val="24"/>
          <w:szCs w:val="24"/>
        </w:rPr>
        <w:t xml:space="preserve"> ne </w:t>
      </w:r>
      <w:proofErr w:type="spellStart"/>
      <w:r w:rsidRPr="00C15821">
        <w:rPr>
          <w:sz w:val="24"/>
          <w:szCs w:val="24"/>
        </w:rPr>
        <w:t>mes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tyre.Aktivet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dhe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pasivet,te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ardhura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dhe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shpenzime</w:t>
      </w:r>
      <w:proofErr w:type="spellEnd"/>
      <w:r w:rsidRPr="00C15821">
        <w:rPr>
          <w:sz w:val="24"/>
          <w:szCs w:val="24"/>
        </w:rPr>
        <w:t xml:space="preserve">, </w:t>
      </w:r>
      <w:proofErr w:type="spellStart"/>
      <w:r w:rsidRPr="00C15821">
        <w:rPr>
          <w:sz w:val="24"/>
          <w:szCs w:val="24"/>
        </w:rPr>
        <w:t>jane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paraqitur</w:t>
      </w:r>
      <w:proofErr w:type="spellEnd"/>
      <w:r w:rsidRPr="00C15821">
        <w:rPr>
          <w:sz w:val="24"/>
          <w:szCs w:val="24"/>
        </w:rPr>
        <w:t xml:space="preserve"> me </w:t>
      </w:r>
      <w:proofErr w:type="spellStart"/>
      <w:r w:rsidRPr="00C15821">
        <w:rPr>
          <w:sz w:val="24"/>
          <w:szCs w:val="24"/>
        </w:rPr>
        <w:t>vehte</w:t>
      </w:r>
      <w:proofErr w:type="spellEnd"/>
      <w:r w:rsidRPr="00C15821">
        <w:rPr>
          <w:sz w:val="24"/>
          <w:szCs w:val="24"/>
        </w:rPr>
        <w:t xml:space="preserve">. </w:t>
      </w:r>
    </w:p>
    <w:p w:rsidR="00933E7C" w:rsidRPr="00E54242" w:rsidRDefault="00933E7C" w:rsidP="00933E7C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b/>
          <w:sz w:val="24"/>
          <w:szCs w:val="24"/>
        </w:rPr>
        <w:t>Parimi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qendrushmerise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metodave.</w:t>
      </w:r>
      <w:r w:rsidRPr="00C15821">
        <w:rPr>
          <w:sz w:val="24"/>
          <w:szCs w:val="24"/>
        </w:rPr>
        <w:t>Ka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perdorur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metoden</w:t>
      </w:r>
      <w:proofErr w:type="spellEnd"/>
      <w:r w:rsidRPr="00C15821">
        <w:rPr>
          <w:sz w:val="24"/>
          <w:szCs w:val="24"/>
        </w:rPr>
        <w:t xml:space="preserve"> e </w:t>
      </w:r>
      <w:proofErr w:type="spellStart"/>
      <w:r w:rsidRPr="00C15821">
        <w:rPr>
          <w:sz w:val="24"/>
          <w:szCs w:val="24"/>
        </w:rPr>
        <w:t>kostos</w:t>
      </w:r>
      <w:proofErr w:type="spellEnd"/>
      <w:r w:rsidRPr="00C15821">
        <w:rPr>
          <w:sz w:val="24"/>
          <w:szCs w:val="24"/>
        </w:rPr>
        <w:t xml:space="preserve"> </w:t>
      </w:r>
      <w:proofErr w:type="spellStart"/>
      <w:r w:rsidRPr="00C15821">
        <w:rPr>
          <w:sz w:val="24"/>
          <w:szCs w:val="24"/>
        </w:rPr>
        <w:t>historike</w:t>
      </w:r>
      <w:proofErr w:type="spellEnd"/>
      <w:r w:rsidRPr="00C15821">
        <w:rPr>
          <w:sz w:val="24"/>
          <w:szCs w:val="24"/>
        </w:rPr>
        <w:t xml:space="preserve"> ne </w:t>
      </w:r>
      <w:proofErr w:type="spellStart"/>
      <w:r w:rsidRPr="00C15821">
        <w:rPr>
          <w:sz w:val="24"/>
          <w:szCs w:val="24"/>
        </w:rPr>
        <w:t>rregj</w:t>
      </w:r>
      <w:r>
        <w:rPr>
          <w:sz w:val="24"/>
          <w:szCs w:val="24"/>
        </w:rPr>
        <w:t>istrimet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bera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2012</w:t>
      </w:r>
      <w:r w:rsidRPr="00C15821">
        <w:rPr>
          <w:sz w:val="24"/>
          <w:szCs w:val="24"/>
        </w:rPr>
        <w:t>.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Parimi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proofErr w:type="gramStart"/>
      <w:r>
        <w:rPr>
          <w:b/>
          <w:sz w:val="24"/>
          <w:szCs w:val="24"/>
        </w:rPr>
        <w:t>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drejtave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konstatuara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shpenzimet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ardhurat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njihen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realizohen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ndodhin.</w:t>
      </w:r>
      <w:r>
        <w:rPr>
          <w:sz w:val="28"/>
          <w:szCs w:val="28"/>
          <w:u w:val="single"/>
        </w:rPr>
        <w:t>Te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 w:rsidRPr="00E54242">
        <w:rPr>
          <w:sz w:val="24"/>
          <w:szCs w:val="24"/>
        </w:rPr>
        <w:t>gjithe</w:t>
      </w:r>
      <w:proofErr w:type="spellEnd"/>
      <w:r w:rsidRPr="00E54242">
        <w:rPr>
          <w:sz w:val="24"/>
          <w:szCs w:val="24"/>
        </w:rPr>
        <w:t xml:space="preserve"> </w:t>
      </w:r>
      <w:proofErr w:type="spellStart"/>
      <w:r w:rsidRPr="00E54242">
        <w:rPr>
          <w:sz w:val="24"/>
          <w:szCs w:val="24"/>
        </w:rPr>
        <w:t>shpenzim</w:t>
      </w:r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bera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2012</w:t>
      </w:r>
      <w:r w:rsidRPr="00E54242">
        <w:rPr>
          <w:sz w:val="24"/>
          <w:szCs w:val="24"/>
        </w:rPr>
        <w:t xml:space="preserve"> I </w:t>
      </w:r>
      <w:proofErr w:type="spellStart"/>
      <w:r w:rsidRPr="00E54242">
        <w:rPr>
          <w:sz w:val="24"/>
          <w:szCs w:val="24"/>
        </w:rPr>
        <w:t>takojne</w:t>
      </w:r>
      <w:proofErr w:type="spellEnd"/>
      <w:r w:rsidRPr="00E54242">
        <w:rPr>
          <w:sz w:val="24"/>
          <w:szCs w:val="24"/>
        </w:rPr>
        <w:t xml:space="preserve"> </w:t>
      </w:r>
      <w:proofErr w:type="spellStart"/>
      <w:r w:rsidRPr="00E54242">
        <w:rPr>
          <w:sz w:val="24"/>
          <w:szCs w:val="24"/>
        </w:rPr>
        <w:t>vitit</w:t>
      </w:r>
      <w:proofErr w:type="spellEnd"/>
      <w:r w:rsidRPr="00E54242">
        <w:rPr>
          <w:sz w:val="24"/>
          <w:szCs w:val="24"/>
        </w:rPr>
        <w:t>.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Kuptushmeria</w:t>
      </w:r>
      <w:proofErr w:type="gramStart"/>
      <w:r>
        <w:rPr>
          <w:b/>
          <w:sz w:val="24"/>
          <w:szCs w:val="24"/>
        </w:rPr>
        <w:t>,materialiteti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agregimi.</w:t>
      </w:r>
      <w:r w:rsidRPr="00000B8D">
        <w:rPr>
          <w:sz w:val="24"/>
          <w:szCs w:val="24"/>
        </w:rPr>
        <w:t>Cdo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ze</w:t>
      </w:r>
      <w:proofErr w:type="spellEnd"/>
      <w:r w:rsidRPr="00000B8D">
        <w:rPr>
          <w:sz w:val="24"/>
          <w:szCs w:val="24"/>
        </w:rPr>
        <w:t xml:space="preserve"> material </w:t>
      </w:r>
      <w:proofErr w:type="spellStart"/>
      <w:r w:rsidRPr="00000B8D">
        <w:rPr>
          <w:sz w:val="24"/>
          <w:szCs w:val="24"/>
        </w:rPr>
        <w:t>paraqitet</w:t>
      </w:r>
      <w:proofErr w:type="spellEnd"/>
      <w:r w:rsidRPr="00000B8D">
        <w:rPr>
          <w:sz w:val="24"/>
          <w:szCs w:val="24"/>
        </w:rPr>
        <w:t xml:space="preserve"> I </w:t>
      </w:r>
      <w:proofErr w:type="spellStart"/>
      <w:r w:rsidRPr="00000B8D">
        <w:rPr>
          <w:sz w:val="24"/>
          <w:szCs w:val="24"/>
        </w:rPr>
        <w:t>ndare</w:t>
      </w:r>
      <w:proofErr w:type="spellEnd"/>
      <w:r w:rsidRPr="00000B8D">
        <w:rPr>
          <w:sz w:val="24"/>
          <w:szCs w:val="24"/>
        </w:rPr>
        <w:t xml:space="preserve"> ne </w:t>
      </w:r>
      <w:proofErr w:type="spellStart"/>
      <w:r w:rsidRPr="00000B8D">
        <w:rPr>
          <w:sz w:val="24"/>
          <w:szCs w:val="24"/>
        </w:rPr>
        <w:t>pasqyrat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financiare</w:t>
      </w:r>
      <w:proofErr w:type="spellEnd"/>
      <w:r w:rsidRPr="00000B8D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</w:t>
      </w:r>
      <w:r w:rsidRPr="00000B8D">
        <w:rPr>
          <w:sz w:val="24"/>
          <w:szCs w:val="24"/>
        </w:rPr>
        <w:t xml:space="preserve">Te </w:t>
      </w:r>
      <w:proofErr w:type="spellStart"/>
      <w:r w:rsidRPr="00000B8D">
        <w:rPr>
          <w:sz w:val="24"/>
          <w:szCs w:val="24"/>
        </w:rPr>
        <w:t>gjithe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zerat</w:t>
      </w:r>
      <w:proofErr w:type="spellEnd"/>
      <w:r w:rsidRPr="00000B8D">
        <w:rPr>
          <w:sz w:val="24"/>
          <w:szCs w:val="24"/>
        </w:rPr>
        <w:t xml:space="preserve"> e </w:t>
      </w:r>
      <w:proofErr w:type="spellStart"/>
      <w:r w:rsidRPr="00000B8D">
        <w:rPr>
          <w:sz w:val="24"/>
          <w:szCs w:val="24"/>
        </w:rPr>
        <w:t>paraqitura</w:t>
      </w:r>
      <w:proofErr w:type="spellEnd"/>
      <w:r w:rsidRPr="00000B8D">
        <w:rPr>
          <w:sz w:val="24"/>
          <w:szCs w:val="24"/>
        </w:rPr>
        <w:t xml:space="preserve"> ne </w:t>
      </w:r>
      <w:proofErr w:type="spellStart"/>
      <w:r w:rsidRPr="00000B8D">
        <w:rPr>
          <w:sz w:val="24"/>
          <w:szCs w:val="24"/>
        </w:rPr>
        <w:t>pasqyrat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financiare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proofErr w:type="gramStart"/>
      <w:r w:rsidRPr="00000B8D">
        <w:rPr>
          <w:sz w:val="24"/>
          <w:szCs w:val="24"/>
        </w:rPr>
        <w:t>jane</w:t>
      </w:r>
      <w:proofErr w:type="spellEnd"/>
      <w:proofErr w:type="gram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paraqitur</w:t>
      </w:r>
      <w:proofErr w:type="spellEnd"/>
      <w:r w:rsidRPr="00000B8D">
        <w:rPr>
          <w:sz w:val="24"/>
          <w:szCs w:val="24"/>
        </w:rPr>
        <w:t xml:space="preserve"> duke </w:t>
      </w:r>
      <w:proofErr w:type="spellStart"/>
      <w:r w:rsidRPr="00000B8D">
        <w:rPr>
          <w:sz w:val="24"/>
          <w:szCs w:val="24"/>
        </w:rPr>
        <w:t>ju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referuar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parimit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te</w:t>
      </w:r>
      <w:proofErr w:type="spellEnd"/>
      <w:r w:rsidRPr="00000B8D">
        <w:rPr>
          <w:sz w:val="24"/>
          <w:szCs w:val="24"/>
        </w:rPr>
        <w:t xml:space="preserve"> </w:t>
      </w:r>
      <w:proofErr w:type="spellStart"/>
      <w:r w:rsidRPr="00000B8D">
        <w:rPr>
          <w:sz w:val="24"/>
          <w:szCs w:val="24"/>
        </w:rPr>
        <w:t>materialitetit</w:t>
      </w:r>
      <w:proofErr w:type="spellEnd"/>
      <w:r w:rsidRPr="00000B8D">
        <w:rPr>
          <w:sz w:val="24"/>
          <w:szCs w:val="24"/>
        </w:rPr>
        <w:t>.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Besueshmeria.</w:t>
      </w:r>
      <w:r>
        <w:rPr>
          <w:sz w:val="24"/>
          <w:szCs w:val="24"/>
        </w:rPr>
        <w:t>Pasqyrat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hartuara</w:t>
      </w:r>
      <w:proofErr w:type="spellEnd"/>
      <w:r>
        <w:rPr>
          <w:sz w:val="24"/>
          <w:szCs w:val="24"/>
        </w:rPr>
        <w:t xml:space="preserve"> pa </w:t>
      </w:r>
      <w:proofErr w:type="spellStart"/>
      <w:r>
        <w:rPr>
          <w:sz w:val="24"/>
          <w:szCs w:val="24"/>
        </w:rPr>
        <w:t>gabime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materiale.Informacioni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hartuar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perputhje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ngjarjet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mdodhura</w:t>
      </w:r>
      <w:proofErr w:type="spellEnd"/>
      <w:r>
        <w:rPr>
          <w:sz w:val="24"/>
          <w:szCs w:val="24"/>
        </w:rPr>
        <w:t>.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Paraqitja</w:t>
      </w:r>
      <w:proofErr w:type="spellEnd"/>
      <w:r>
        <w:rPr>
          <w:b/>
          <w:sz w:val="24"/>
          <w:szCs w:val="24"/>
        </w:rPr>
        <w:t xml:space="preserve"> me </w:t>
      </w:r>
      <w:proofErr w:type="spellStart"/>
      <w:r>
        <w:rPr>
          <w:b/>
          <w:sz w:val="24"/>
          <w:szCs w:val="24"/>
        </w:rPr>
        <w:t>besnikeri.</w:t>
      </w:r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paraqitura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besnikeri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SKK.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706F5">
        <w:rPr>
          <w:b/>
          <w:sz w:val="24"/>
          <w:szCs w:val="24"/>
        </w:rPr>
        <w:t>Parimi</w:t>
      </w:r>
      <w:proofErr w:type="spellEnd"/>
      <w:r w:rsidRPr="00E706F5">
        <w:rPr>
          <w:b/>
          <w:sz w:val="24"/>
          <w:szCs w:val="24"/>
        </w:rPr>
        <w:t xml:space="preserve"> </w:t>
      </w:r>
      <w:proofErr w:type="spellStart"/>
      <w:r w:rsidRPr="00E706F5">
        <w:rPr>
          <w:b/>
          <w:sz w:val="24"/>
          <w:szCs w:val="24"/>
        </w:rPr>
        <w:t>perparesise</w:t>
      </w:r>
      <w:proofErr w:type="spellEnd"/>
      <w:r w:rsidRPr="00E706F5">
        <w:rPr>
          <w:b/>
          <w:sz w:val="24"/>
          <w:szCs w:val="24"/>
        </w:rPr>
        <w:t xml:space="preserve"> se </w:t>
      </w:r>
      <w:proofErr w:type="spellStart"/>
      <w:r w:rsidRPr="00E706F5">
        <w:rPr>
          <w:b/>
          <w:sz w:val="24"/>
          <w:szCs w:val="24"/>
        </w:rPr>
        <w:t>perbajtjes</w:t>
      </w:r>
      <w:proofErr w:type="spellEnd"/>
      <w:r w:rsidRPr="00E706F5">
        <w:rPr>
          <w:b/>
          <w:sz w:val="24"/>
          <w:szCs w:val="24"/>
        </w:rPr>
        <w:t xml:space="preserve"> </w:t>
      </w:r>
      <w:proofErr w:type="spellStart"/>
      <w:r w:rsidRPr="00E706F5">
        <w:rPr>
          <w:b/>
          <w:sz w:val="24"/>
          <w:szCs w:val="24"/>
        </w:rPr>
        <w:t>mbi</w:t>
      </w:r>
      <w:proofErr w:type="spellEnd"/>
      <w:r w:rsidRPr="00E706F5">
        <w:rPr>
          <w:b/>
          <w:sz w:val="24"/>
          <w:szCs w:val="24"/>
        </w:rPr>
        <w:t xml:space="preserve"> </w:t>
      </w:r>
      <w:proofErr w:type="spellStart"/>
      <w:r w:rsidRPr="00E706F5">
        <w:rPr>
          <w:b/>
          <w:sz w:val="24"/>
          <w:szCs w:val="24"/>
        </w:rPr>
        <w:t>formen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ligj</w:t>
      </w:r>
      <w:r w:rsidRPr="00E706F5">
        <w:rPr>
          <w:b/>
          <w:sz w:val="24"/>
          <w:szCs w:val="24"/>
        </w:rPr>
        <w:t>ore,te</w:t>
      </w:r>
      <w:proofErr w:type="spellEnd"/>
      <w:r w:rsidRPr="00E706F5">
        <w:rPr>
          <w:b/>
          <w:sz w:val="24"/>
          <w:szCs w:val="24"/>
        </w:rPr>
        <w:t xml:space="preserve"> </w:t>
      </w:r>
      <w:proofErr w:type="spellStart"/>
      <w:r w:rsidRPr="00E706F5">
        <w:rPr>
          <w:b/>
          <w:sz w:val="24"/>
          <w:szCs w:val="24"/>
        </w:rPr>
        <w:t>drejtat</w:t>
      </w:r>
      <w:proofErr w:type="spellEnd"/>
      <w:r w:rsidRPr="00E706F5">
        <w:rPr>
          <w:b/>
          <w:sz w:val="24"/>
          <w:szCs w:val="24"/>
        </w:rPr>
        <w:t xml:space="preserve"> e </w:t>
      </w:r>
      <w:proofErr w:type="spellStart"/>
      <w:r w:rsidRPr="00E706F5">
        <w:rPr>
          <w:b/>
          <w:sz w:val="24"/>
          <w:szCs w:val="24"/>
        </w:rPr>
        <w:t>pronesise</w:t>
      </w:r>
      <w:r>
        <w:rPr>
          <w:sz w:val="24"/>
          <w:szCs w:val="24"/>
        </w:rPr>
        <w:t>,kontrolli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ligjore.Ky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parim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qene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rendesishem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hartimin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pasqyrave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financiare.Aktivet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gjata</w:t>
      </w:r>
      <w:proofErr w:type="spellEnd"/>
      <w:r>
        <w:rPr>
          <w:sz w:val="24"/>
          <w:szCs w:val="24"/>
        </w:rPr>
        <w:t xml:space="preserve"> material  </w:t>
      </w:r>
      <w:proofErr w:type="spellStart"/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rregjistruar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adrese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shoqerise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zoteron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perdor.Jane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nivele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mesatare</w:t>
      </w:r>
      <w:proofErr w:type="spellEnd"/>
      <w:r>
        <w:rPr>
          <w:sz w:val="24"/>
          <w:szCs w:val="24"/>
        </w:rPr>
        <w:t>.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706F5">
        <w:rPr>
          <w:b/>
          <w:sz w:val="24"/>
          <w:szCs w:val="24"/>
        </w:rPr>
        <w:t>Paanshmeria</w:t>
      </w:r>
      <w:r>
        <w:rPr>
          <w:sz w:val="24"/>
          <w:szCs w:val="24"/>
        </w:rPr>
        <w:t>.Eshte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zbatuar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plotesisht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teper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rendesishem</w:t>
      </w:r>
      <w:proofErr w:type="gramStart"/>
      <w:r>
        <w:rPr>
          <w:sz w:val="24"/>
          <w:szCs w:val="24"/>
        </w:rPr>
        <w:t>,pasi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sakte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gjithe</w:t>
      </w:r>
      <w:proofErr w:type="spellEnd"/>
      <w:r>
        <w:rPr>
          <w:sz w:val="24"/>
          <w:szCs w:val="24"/>
        </w:rPr>
        <w:t xml:space="preserve">. 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Parimi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maturise</w:t>
      </w:r>
      <w:r w:rsidRPr="00E706F5">
        <w:rPr>
          <w:sz w:val="24"/>
          <w:szCs w:val="24"/>
        </w:rPr>
        <w:t>.</w:t>
      </w:r>
      <w:r>
        <w:rPr>
          <w:sz w:val="24"/>
          <w:szCs w:val="24"/>
        </w:rPr>
        <w:t>Pasqyrat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hartuara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sakte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shprehin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natyrshem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gjithe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veprimet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ndodhur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shoqeri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krijimi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me 31.12.2012.</w:t>
      </w:r>
    </w:p>
    <w:p w:rsidR="00933E7C" w:rsidRDefault="00933E7C" w:rsidP="00933E7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E706F5">
        <w:rPr>
          <w:b/>
          <w:sz w:val="24"/>
          <w:szCs w:val="24"/>
        </w:rPr>
        <w:t>Parimi</w:t>
      </w:r>
      <w:proofErr w:type="spellEnd"/>
      <w:r w:rsidRPr="00E706F5">
        <w:rPr>
          <w:b/>
          <w:sz w:val="24"/>
          <w:szCs w:val="24"/>
        </w:rPr>
        <w:t xml:space="preserve"> I </w:t>
      </w:r>
      <w:proofErr w:type="spellStart"/>
      <w:r w:rsidRPr="00E706F5">
        <w:rPr>
          <w:b/>
          <w:sz w:val="24"/>
          <w:szCs w:val="24"/>
        </w:rPr>
        <w:t>plotesise</w:t>
      </w:r>
      <w:r w:rsidRPr="00E706F5">
        <w:rPr>
          <w:sz w:val="24"/>
          <w:szCs w:val="24"/>
        </w:rPr>
        <w:t>.Pasqyrat</w:t>
      </w:r>
      <w:proofErr w:type="spellEnd"/>
      <w:r w:rsidRPr="00E706F5">
        <w:rPr>
          <w:sz w:val="24"/>
          <w:szCs w:val="24"/>
        </w:rPr>
        <w:t xml:space="preserve"> </w:t>
      </w:r>
      <w:proofErr w:type="spellStart"/>
      <w:r w:rsidRPr="00E706F5">
        <w:rPr>
          <w:sz w:val="24"/>
          <w:szCs w:val="24"/>
        </w:rPr>
        <w:t>financiare</w:t>
      </w:r>
      <w:proofErr w:type="spellEnd"/>
      <w:r w:rsidRPr="00E706F5">
        <w:rPr>
          <w:sz w:val="24"/>
          <w:szCs w:val="24"/>
        </w:rPr>
        <w:t xml:space="preserve"> </w:t>
      </w:r>
      <w:proofErr w:type="spellStart"/>
      <w:r w:rsidRPr="00E706F5">
        <w:rPr>
          <w:sz w:val="24"/>
          <w:szCs w:val="24"/>
        </w:rPr>
        <w:t>jane</w:t>
      </w:r>
      <w:proofErr w:type="spellEnd"/>
      <w:r w:rsidRPr="00E706F5">
        <w:rPr>
          <w:sz w:val="24"/>
          <w:szCs w:val="24"/>
        </w:rPr>
        <w:t xml:space="preserve"> </w:t>
      </w:r>
      <w:proofErr w:type="spellStart"/>
      <w:r w:rsidRPr="00E706F5">
        <w:rPr>
          <w:sz w:val="24"/>
          <w:szCs w:val="24"/>
        </w:rPr>
        <w:t>te</w:t>
      </w:r>
      <w:proofErr w:type="spellEnd"/>
      <w:r w:rsidRPr="00E706F5">
        <w:rPr>
          <w:sz w:val="24"/>
          <w:szCs w:val="24"/>
        </w:rPr>
        <w:t xml:space="preserve"> </w:t>
      </w:r>
      <w:proofErr w:type="spellStart"/>
      <w:r w:rsidRPr="00E706F5">
        <w:rPr>
          <w:sz w:val="24"/>
          <w:szCs w:val="24"/>
        </w:rPr>
        <w:t>plo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gjitha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pasqyrat</w:t>
      </w:r>
      <w:proofErr w:type="gramStart"/>
      <w:r>
        <w:rPr>
          <w:sz w:val="24"/>
          <w:szCs w:val="24"/>
        </w:rPr>
        <w:t>,Aktivet,Detyrimet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Kapitali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PASH,C</w:t>
      </w:r>
      <w:r w:rsidRPr="00E706F5">
        <w:rPr>
          <w:sz w:val="24"/>
          <w:szCs w:val="24"/>
        </w:rPr>
        <w:t>esh</w:t>
      </w:r>
      <w:proofErr w:type="spellEnd"/>
      <w:r w:rsidRPr="00E706F5">
        <w:rPr>
          <w:sz w:val="24"/>
          <w:szCs w:val="24"/>
        </w:rPr>
        <w:t xml:space="preserve"> </w:t>
      </w:r>
      <w:proofErr w:type="spellStart"/>
      <w:r w:rsidRPr="00E706F5">
        <w:rPr>
          <w:sz w:val="24"/>
          <w:szCs w:val="24"/>
        </w:rPr>
        <w:t>Flow,pasqyren</w:t>
      </w:r>
      <w:proofErr w:type="spellEnd"/>
      <w:r w:rsidRPr="00E706F5">
        <w:rPr>
          <w:sz w:val="24"/>
          <w:szCs w:val="24"/>
        </w:rPr>
        <w:t xml:space="preserve"> e </w:t>
      </w:r>
      <w:proofErr w:type="spellStart"/>
      <w:r w:rsidRPr="00E706F5">
        <w:rPr>
          <w:sz w:val="24"/>
          <w:szCs w:val="24"/>
        </w:rPr>
        <w:t>kapitalit</w:t>
      </w:r>
      <w:proofErr w:type="spellEnd"/>
      <w:r w:rsidRPr="00E706F5">
        <w:rPr>
          <w:sz w:val="24"/>
          <w:szCs w:val="24"/>
        </w:rPr>
        <w:t>.</w:t>
      </w:r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Shoqeria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perdorur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rregjistrimit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kohen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ndodhjes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ngjarjes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ekonomike.Ajo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perdorur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mbajtjen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kontabilitetit</w:t>
      </w:r>
      <w:proofErr w:type="spellEnd"/>
      <w:r>
        <w:rPr>
          <w:sz w:val="24"/>
          <w:szCs w:val="24"/>
        </w:rPr>
        <w:t xml:space="preserve"> me program </w:t>
      </w:r>
      <w:proofErr w:type="spellStart"/>
      <w:r>
        <w:rPr>
          <w:sz w:val="24"/>
          <w:szCs w:val="24"/>
        </w:rPr>
        <w:t>kompjuterik,ne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valute</w:t>
      </w:r>
      <w:proofErr w:type="spellEnd"/>
      <w:r>
        <w:rPr>
          <w:sz w:val="24"/>
          <w:szCs w:val="24"/>
        </w:rPr>
        <w:t xml:space="preserve"> duke </w:t>
      </w:r>
      <w:proofErr w:type="spellStart"/>
      <w:r>
        <w:rPr>
          <w:sz w:val="24"/>
          <w:szCs w:val="24"/>
        </w:rPr>
        <w:t>konvertuar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daten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kryerjes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veprimeve.gjykojme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politikat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perdorura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japin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cmuarje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aseteve.Bazat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matjes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vleresimit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2012  </w:t>
      </w:r>
      <w:proofErr w:type="spellStart"/>
      <w:r>
        <w:rPr>
          <w:sz w:val="24"/>
          <w:szCs w:val="24"/>
        </w:rPr>
        <w:t>kane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historike.Ne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pasqyrave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1 Janar-31 Dhjetor2012  </w:t>
      </w:r>
      <w:proofErr w:type="spellStart"/>
      <w:r>
        <w:rPr>
          <w:sz w:val="24"/>
          <w:szCs w:val="24"/>
        </w:rPr>
        <w:t>metoda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perdorur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rregjistrimin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inventarit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2011  </w:t>
      </w:r>
      <w:proofErr w:type="spellStart"/>
      <w:r>
        <w:rPr>
          <w:sz w:val="24"/>
          <w:szCs w:val="24"/>
        </w:rPr>
        <w:t>nuk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ndryshim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kontabel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rregjistrimin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aktiveve</w:t>
      </w:r>
      <w:proofErr w:type="spellEnd"/>
      <w:r>
        <w:rPr>
          <w:sz w:val="24"/>
          <w:szCs w:val="24"/>
        </w:rPr>
        <w:t xml:space="preserve">.                                                                              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2012 </w:t>
      </w:r>
      <w:proofErr w:type="spellStart"/>
      <w:proofErr w:type="gramStart"/>
      <w:r>
        <w:rPr>
          <w:sz w:val="24"/>
          <w:szCs w:val="24"/>
        </w:rPr>
        <w:t>nuk</w:t>
      </w:r>
      <w:proofErr w:type="spellEnd"/>
      <w:r>
        <w:rPr>
          <w:sz w:val="24"/>
          <w:szCs w:val="24"/>
        </w:rPr>
        <w:t xml:space="preserve">  ka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vleresime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asteve</w:t>
      </w:r>
      <w:proofErr w:type="spellEnd"/>
      <w:r>
        <w:rPr>
          <w:sz w:val="24"/>
          <w:szCs w:val="24"/>
        </w:rPr>
        <w:t>.</w:t>
      </w:r>
    </w:p>
    <w:p w:rsidR="00933E7C" w:rsidRDefault="00933E7C" w:rsidP="00933E7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I.Aktivet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Afatshkurtra</w:t>
      </w:r>
      <w:proofErr w:type="spellEnd"/>
    </w:p>
    <w:p w:rsidR="00933E7C" w:rsidRPr="00580663" w:rsidRDefault="00933E7C" w:rsidP="00933E7C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pasqyrave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dhena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619"/>
        <w:gridCol w:w="3858"/>
        <w:gridCol w:w="259"/>
        <w:gridCol w:w="1691"/>
        <w:gridCol w:w="1619"/>
        <w:gridCol w:w="1530"/>
      </w:tblGrid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b/>
                <w:sz w:val="18"/>
                <w:szCs w:val="18"/>
              </w:rPr>
            </w:pPr>
            <w:proofErr w:type="spellStart"/>
            <w:r w:rsidRPr="00580663">
              <w:rPr>
                <w:b/>
                <w:sz w:val="18"/>
                <w:szCs w:val="18"/>
              </w:rPr>
              <w:t>Vitet</w:t>
            </w:r>
            <w:proofErr w:type="spellEnd"/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b/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rPr>
                <w:b/>
                <w:sz w:val="18"/>
                <w:szCs w:val="18"/>
              </w:rPr>
            </w:pPr>
            <w:r w:rsidRPr="00580663">
              <w:rPr>
                <w:b/>
                <w:sz w:val="18"/>
                <w:szCs w:val="18"/>
              </w:rPr>
              <w:t xml:space="preserve">    201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:rsidR="00933E7C" w:rsidRPr="00580663" w:rsidRDefault="00933E7C" w:rsidP="009366F8">
            <w:pPr>
              <w:rPr>
                <w:b/>
                <w:sz w:val="18"/>
                <w:szCs w:val="18"/>
              </w:rPr>
            </w:pPr>
            <w:r w:rsidRPr="00580663">
              <w:rPr>
                <w:b/>
                <w:sz w:val="18"/>
                <w:szCs w:val="18"/>
              </w:rPr>
              <w:t xml:space="preserve">    201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3" w:type="dxa"/>
          </w:tcPr>
          <w:p w:rsidR="00933E7C" w:rsidRPr="00580663" w:rsidRDefault="00933E7C" w:rsidP="009366F8">
            <w:pPr>
              <w:rPr>
                <w:b/>
                <w:sz w:val="18"/>
                <w:szCs w:val="18"/>
              </w:rPr>
            </w:pPr>
            <w:proofErr w:type="spellStart"/>
            <w:r w:rsidRPr="00580663">
              <w:rPr>
                <w:b/>
                <w:sz w:val="18"/>
                <w:szCs w:val="18"/>
              </w:rPr>
              <w:t>Ndryshimi</w:t>
            </w:r>
            <w:proofErr w:type="spellEnd"/>
          </w:p>
        </w:tc>
      </w:tr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I</w:t>
            </w: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proofErr w:type="spellStart"/>
            <w:r w:rsidRPr="00580663">
              <w:rPr>
                <w:sz w:val="18"/>
                <w:szCs w:val="18"/>
              </w:rPr>
              <w:t>Aktivet</w:t>
            </w:r>
            <w:proofErr w:type="spellEnd"/>
            <w:r w:rsidRPr="00580663">
              <w:rPr>
                <w:sz w:val="18"/>
                <w:szCs w:val="18"/>
              </w:rPr>
              <w:t xml:space="preserve"> </w:t>
            </w:r>
            <w:proofErr w:type="spellStart"/>
            <w:r w:rsidRPr="00580663">
              <w:rPr>
                <w:sz w:val="18"/>
                <w:szCs w:val="18"/>
              </w:rPr>
              <w:t>afatshkurtra</w:t>
            </w:r>
            <w:proofErr w:type="spellEnd"/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40.579.575</w:t>
            </w:r>
          </w:p>
        </w:tc>
        <w:tc>
          <w:tcPr>
            <w:tcW w:w="1776" w:type="dxa"/>
          </w:tcPr>
          <w:p w:rsidR="00933E7C" w:rsidRPr="00580663" w:rsidRDefault="00933E7C" w:rsidP="009366F8">
            <w:pPr>
              <w:jc w:val="right"/>
              <w:rPr>
                <w:b/>
                <w:sz w:val="18"/>
                <w:szCs w:val="18"/>
              </w:rPr>
            </w:pPr>
            <w:r w:rsidRPr="00580663">
              <w:rPr>
                <w:b/>
                <w:sz w:val="18"/>
                <w:szCs w:val="18"/>
              </w:rPr>
              <w:t>62.030.316</w:t>
            </w:r>
          </w:p>
        </w:tc>
        <w:tc>
          <w:tcPr>
            <w:tcW w:w="1663" w:type="dxa"/>
          </w:tcPr>
          <w:p w:rsidR="00933E7C" w:rsidRPr="00580663" w:rsidRDefault="00933E7C" w:rsidP="009366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-21.450.741</w:t>
            </w:r>
          </w:p>
        </w:tc>
      </w:tr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proofErr w:type="spellStart"/>
            <w:r w:rsidRPr="00580663">
              <w:rPr>
                <w:sz w:val="18"/>
                <w:szCs w:val="18"/>
              </w:rPr>
              <w:t>Mjetet</w:t>
            </w:r>
            <w:proofErr w:type="spellEnd"/>
            <w:r w:rsidRPr="00580663">
              <w:rPr>
                <w:sz w:val="18"/>
                <w:szCs w:val="18"/>
              </w:rPr>
              <w:t xml:space="preserve"> </w:t>
            </w:r>
            <w:proofErr w:type="spellStart"/>
            <w:r w:rsidRPr="00580663">
              <w:rPr>
                <w:sz w:val="18"/>
                <w:szCs w:val="18"/>
              </w:rPr>
              <w:t>monetare</w:t>
            </w:r>
            <w:proofErr w:type="spellEnd"/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7.960.981</w:t>
            </w:r>
          </w:p>
        </w:tc>
        <w:tc>
          <w:tcPr>
            <w:tcW w:w="1776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13.560.767</w:t>
            </w:r>
          </w:p>
        </w:tc>
        <w:tc>
          <w:tcPr>
            <w:tcW w:w="1663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-5.599.786</w:t>
            </w:r>
          </w:p>
        </w:tc>
      </w:tr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2</w:t>
            </w: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proofErr w:type="spellStart"/>
            <w:r w:rsidRPr="00580663">
              <w:rPr>
                <w:i/>
                <w:sz w:val="18"/>
                <w:szCs w:val="18"/>
              </w:rPr>
              <w:t>Aktivet</w:t>
            </w:r>
            <w:proofErr w:type="spellEnd"/>
            <w:r w:rsidRPr="00580663">
              <w:rPr>
                <w:i/>
                <w:sz w:val="18"/>
                <w:szCs w:val="18"/>
              </w:rPr>
              <w:t xml:space="preserve"> e </w:t>
            </w:r>
            <w:proofErr w:type="spellStart"/>
            <w:r w:rsidRPr="00580663">
              <w:rPr>
                <w:i/>
                <w:sz w:val="18"/>
                <w:szCs w:val="18"/>
              </w:rPr>
              <w:t>mbajtura</w:t>
            </w:r>
            <w:proofErr w:type="spellEnd"/>
            <w:r w:rsidRPr="00580663">
              <w:rPr>
                <w:i/>
                <w:sz w:val="18"/>
                <w:szCs w:val="18"/>
              </w:rPr>
              <w:t xml:space="preserve"> per </w:t>
            </w:r>
            <w:proofErr w:type="spellStart"/>
            <w:r w:rsidRPr="00580663">
              <w:rPr>
                <w:i/>
                <w:sz w:val="18"/>
                <w:szCs w:val="18"/>
              </w:rPr>
              <w:t>tregtim</w:t>
            </w:r>
            <w:proofErr w:type="spellEnd"/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</w:p>
        </w:tc>
      </w:tr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3</w:t>
            </w: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i/>
                <w:sz w:val="18"/>
                <w:szCs w:val="18"/>
              </w:rPr>
            </w:pPr>
            <w:proofErr w:type="spellStart"/>
            <w:r w:rsidRPr="00580663">
              <w:rPr>
                <w:i/>
                <w:sz w:val="18"/>
                <w:szCs w:val="18"/>
              </w:rPr>
              <w:t>Aktive</w:t>
            </w:r>
            <w:proofErr w:type="spellEnd"/>
            <w:r w:rsidRPr="0058066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80663">
              <w:rPr>
                <w:i/>
                <w:sz w:val="18"/>
                <w:szCs w:val="18"/>
              </w:rPr>
              <w:t>te</w:t>
            </w:r>
            <w:proofErr w:type="spellEnd"/>
            <w:r w:rsidRPr="0058066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80663">
              <w:rPr>
                <w:i/>
                <w:sz w:val="18"/>
                <w:szCs w:val="18"/>
              </w:rPr>
              <w:t>tjera</w:t>
            </w:r>
            <w:proofErr w:type="spellEnd"/>
            <w:r w:rsidRPr="0058066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80663">
              <w:rPr>
                <w:i/>
                <w:sz w:val="18"/>
                <w:szCs w:val="18"/>
              </w:rPr>
              <w:t>afatshkurtra</w:t>
            </w:r>
            <w:proofErr w:type="spellEnd"/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28.128.616</w:t>
            </w:r>
          </w:p>
        </w:tc>
        <w:tc>
          <w:tcPr>
            <w:tcW w:w="1776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40.524.729</w:t>
            </w:r>
          </w:p>
        </w:tc>
        <w:tc>
          <w:tcPr>
            <w:tcW w:w="1663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-12.396.113</w:t>
            </w:r>
          </w:p>
        </w:tc>
      </w:tr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4</w:t>
            </w: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i/>
                <w:sz w:val="18"/>
                <w:szCs w:val="18"/>
              </w:rPr>
            </w:pPr>
            <w:proofErr w:type="spellStart"/>
            <w:r w:rsidRPr="00580663">
              <w:rPr>
                <w:i/>
                <w:sz w:val="18"/>
                <w:szCs w:val="18"/>
              </w:rPr>
              <w:t>Inventari</w:t>
            </w:r>
            <w:proofErr w:type="spellEnd"/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4.489.978</w:t>
            </w:r>
          </w:p>
        </w:tc>
        <w:tc>
          <w:tcPr>
            <w:tcW w:w="1776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7.944.820</w:t>
            </w:r>
          </w:p>
        </w:tc>
        <w:tc>
          <w:tcPr>
            <w:tcW w:w="1663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-3.454.842</w:t>
            </w:r>
          </w:p>
        </w:tc>
      </w:tr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r w:rsidRPr="00580663">
              <w:rPr>
                <w:sz w:val="18"/>
                <w:szCs w:val="18"/>
              </w:rPr>
              <w:t>5</w:t>
            </w: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  <w:proofErr w:type="spellStart"/>
            <w:r w:rsidRPr="00580663">
              <w:rPr>
                <w:sz w:val="18"/>
                <w:szCs w:val="18"/>
              </w:rPr>
              <w:t>Parapagimet</w:t>
            </w:r>
            <w:proofErr w:type="spellEnd"/>
            <w:r w:rsidRPr="00580663">
              <w:rPr>
                <w:sz w:val="18"/>
                <w:szCs w:val="18"/>
              </w:rPr>
              <w:t xml:space="preserve"> </w:t>
            </w:r>
            <w:proofErr w:type="spellStart"/>
            <w:r w:rsidRPr="00580663">
              <w:rPr>
                <w:sz w:val="18"/>
                <w:szCs w:val="18"/>
              </w:rPr>
              <w:t>dhe</w:t>
            </w:r>
            <w:proofErr w:type="spellEnd"/>
            <w:r w:rsidRPr="00580663">
              <w:rPr>
                <w:sz w:val="18"/>
                <w:szCs w:val="18"/>
              </w:rPr>
              <w:t xml:space="preserve"> </w:t>
            </w:r>
            <w:proofErr w:type="spellStart"/>
            <w:r w:rsidRPr="00580663">
              <w:rPr>
                <w:sz w:val="18"/>
                <w:szCs w:val="18"/>
              </w:rPr>
              <w:t>shpenzimet</w:t>
            </w:r>
            <w:proofErr w:type="spellEnd"/>
            <w:r w:rsidRPr="00580663">
              <w:rPr>
                <w:sz w:val="18"/>
                <w:szCs w:val="18"/>
              </w:rPr>
              <w:t xml:space="preserve"> e </w:t>
            </w:r>
            <w:proofErr w:type="spellStart"/>
            <w:r w:rsidRPr="00580663">
              <w:rPr>
                <w:sz w:val="18"/>
                <w:szCs w:val="18"/>
              </w:rPr>
              <w:t>shtyera</w:t>
            </w:r>
            <w:proofErr w:type="spellEnd"/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:rsidR="00933E7C" w:rsidRPr="00580663" w:rsidRDefault="00933E7C" w:rsidP="009366F8">
            <w:pPr>
              <w:jc w:val="right"/>
              <w:rPr>
                <w:sz w:val="18"/>
                <w:szCs w:val="18"/>
              </w:rPr>
            </w:pPr>
          </w:p>
        </w:tc>
      </w:tr>
      <w:tr w:rsidR="00933E7C" w:rsidRPr="00580663" w:rsidTr="009366F8">
        <w:tc>
          <w:tcPr>
            <w:tcW w:w="703" w:type="dxa"/>
          </w:tcPr>
          <w:p w:rsidR="00933E7C" w:rsidRPr="00580663" w:rsidRDefault="00933E7C" w:rsidP="009366F8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</w:tcPr>
          <w:p w:rsidR="00933E7C" w:rsidRPr="00580663" w:rsidRDefault="00933E7C" w:rsidP="009366F8">
            <w:pPr>
              <w:rPr>
                <w:b/>
                <w:sz w:val="18"/>
                <w:szCs w:val="18"/>
              </w:rPr>
            </w:pPr>
            <w:r w:rsidRPr="00580663">
              <w:rPr>
                <w:b/>
                <w:sz w:val="18"/>
                <w:szCs w:val="18"/>
              </w:rPr>
              <w:t>TOTALI</w:t>
            </w:r>
          </w:p>
        </w:tc>
        <w:tc>
          <w:tcPr>
            <w:tcW w:w="269" w:type="dxa"/>
          </w:tcPr>
          <w:p w:rsidR="00933E7C" w:rsidRPr="00580663" w:rsidRDefault="00933E7C" w:rsidP="009366F8">
            <w:pPr>
              <w:rPr>
                <w:b/>
                <w:sz w:val="18"/>
                <w:szCs w:val="18"/>
              </w:rPr>
            </w:pPr>
          </w:p>
        </w:tc>
        <w:tc>
          <w:tcPr>
            <w:tcW w:w="1867" w:type="dxa"/>
          </w:tcPr>
          <w:p w:rsidR="00933E7C" w:rsidRPr="00580663" w:rsidRDefault="00933E7C" w:rsidP="009366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40.579.575</w:t>
            </w:r>
          </w:p>
        </w:tc>
        <w:tc>
          <w:tcPr>
            <w:tcW w:w="1776" w:type="dxa"/>
          </w:tcPr>
          <w:p w:rsidR="00933E7C" w:rsidRPr="00580663" w:rsidRDefault="00933E7C" w:rsidP="009366F8">
            <w:pPr>
              <w:jc w:val="right"/>
              <w:rPr>
                <w:b/>
                <w:sz w:val="18"/>
                <w:szCs w:val="18"/>
              </w:rPr>
            </w:pPr>
            <w:r w:rsidRPr="00580663">
              <w:rPr>
                <w:b/>
                <w:sz w:val="18"/>
                <w:szCs w:val="18"/>
              </w:rPr>
              <w:t>62.030.316</w:t>
            </w:r>
          </w:p>
        </w:tc>
        <w:tc>
          <w:tcPr>
            <w:tcW w:w="1663" w:type="dxa"/>
          </w:tcPr>
          <w:p w:rsidR="00933E7C" w:rsidRPr="00580663" w:rsidRDefault="00933E7C" w:rsidP="009366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-21.450.741</w:t>
            </w:r>
          </w:p>
        </w:tc>
      </w:tr>
    </w:tbl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llogarite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likuiditeteve</w:t>
      </w:r>
      <w:proofErr w:type="spellEnd"/>
      <w:r>
        <w:rPr>
          <w:sz w:val="24"/>
          <w:szCs w:val="24"/>
        </w:rPr>
        <w:t xml:space="preserve"> me </w:t>
      </w:r>
      <w:proofErr w:type="gramStart"/>
      <w:r>
        <w:rPr>
          <w:sz w:val="24"/>
          <w:szCs w:val="24"/>
        </w:rPr>
        <w:t xml:space="preserve">31.12.2012  </w:t>
      </w:r>
      <w:proofErr w:type="spellStart"/>
      <w:r>
        <w:rPr>
          <w:sz w:val="24"/>
          <w:szCs w:val="24"/>
        </w:rPr>
        <w:t>jane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perfshire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llogarite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poshte</w:t>
      </w:r>
      <w:proofErr w:type="spellEnd"/>
      <w:r>
        <w:rPr>
          <w:sz w:val="24"/>
          <w:szCs w:val="24"/>
        </w:rPr>
        <w:t>:</w:t>
      </w:r>
    </w:p>
    <w:p w:rsidR="00933E7C" w:rsidRPr="000E4667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Banka </w:t>
      </w:r>
      <w:proofErr w:type="spellStart"/>
      <w:r>
        <w:rPr>
          <w:sz w:val="24"/>
          <w:szCs w:val="24"/>
        </w:rPr>
        <w:t>popullore</w:t>
      </w:r>
      <w:proofErr w:type="spellEnd"/>
      <w:r>
        <w:rPr>
          <w:sz w:val="24"/>
          <w:szCs w:val="24"/>
        </w:rPr>
        <w:t xml:space="preserve"> ALL                                                     572.567                  </w:t>
      </w:r>
      <w:proofErr w:type="spellStart"/>
      <w:r>
        <w:rPr>
          <w:sz w:val="24"/>
          <w:szCs w:val="24"/>
        </w:rPr>
        <w:t>leke</w:t>
      </w:r>
      <w:proofErr w:type="spellEnd"/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Rfs</w:t>
      </w:r>
      <w:proofErr w:type="spellEnd"/>
      <w:r>
        <w:rPr>
          <w:sz w:val="24"/>
          <w:szCs w:val="24"/>
        </w:rPr>
        <w:t xml:space="preserve"> All                                                                                86.382                   </w:t>
      </w:r>
      <w:proofErr w:type="spellStart"/>
      <w:r>
        <w:rPr>
          <w:sz w:val="24"/>
          <w:szCs w:val="24"/>
        </w:rPr>
        <w:t>leke</w:t>
      </w:r>
      <w:proofErr w:type="spellEnd"/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Bkt</w:t>
      </w:r>
      <w:proofErr w:type="spellEnd"/>
      <w:r>
        <w:rPr>
          <w:sz w:val="24"/>
          <w:szCs w:val="24"/>
        </w:rPr>
        <w:t xml:space="preserve"> all                                                                          3.246.025                   </w:t>
      </w:r>
      <w:proofErr w:type="spellStart"/>
      <w:r>
        <w:rPr>
          <w:sz w:val="24"/>
          <w:szCs w:val="24"/>
        </w:rPr>
        <w:t>leke</w:t>
      </w:r>
      <w:proofErr w:type="spellEnd"/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Banka </w:t>
      </w:r>
      <w:proofErr w:type="spellStart"/>
      <w:r>
        <w:rPr>
          <w:sz w:val="24"/>
          <w:szCs w:val="24"/>
        </w:rPr>
        <w:t>popullore</w:t>
      </w:r>
      <w:proofErr w:type="spellEnd"/>
      <w:r>
        <w:rPr>
          <w:sz w:val="24"/>
          <w:szCs w:val="24"/>
        </w:rPr>
        <w:t xml:space="preserve"> Euro                                                  966.109      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Rfs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ngurtesua</w:t>
      </w:r>
      <w:proofErr w:type="spellEnd"/>
      <w:r>
        <w:rPr>
          <w:sz w:val="24"/>
          <w:szCs w:val="24"/>
        </w:rPr>
        <w:t xml:space="preserve">                                                             131.839      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Rfs</w:t>
      </w:r>
      <w:proofErr w:type="spellEnd"/>
      <w:r>
        <w:rPr>
          <w:sz w:val="24"/>
          <w:szCs w:val="24"/>
        </w:rPr>
        <w:t xml:space="preserve"> Euro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96.903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Procredit</w:t>
      </w:r>
      <w:proofErr w:type="spellEnd"/>
      <w:r>
        <w:rPr>
          <w:sz w:val="24"/>
          <w:szCs w:val="24"/>
        </w:rPr>
        <w:t xml:space="preserve"> euro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343.595</w:t>
      </w:r>
      <w:r>
        <w:rPr>
          <w:sz w:val="24"/>
          <w:szCs w:val="24"/>
        </w:rPr>
        <w:tab/>
        <w:t xml:space="preserve">   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Bkt</w:t>
      </w:r>
      <w:proofErr w:type="spellEnd"/>
      <w:r>
        <w:rPr>
          <w:sz w:val="24"/>
          <w:szCs w:val="24"/>
        </w:rPr>
        <w:t xml:space="preserve"> All </w:t>
      </w:r>
      <w:proofErr w:type="spellStart"/>
      <w:r>
        <w:rPr>
          <w:sz w:val="24"/>
          <w:szCs w:val="24"/>
        </w:rPr>
        <w:t>Koplik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307.541      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Arka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2.208.036      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Procredit</w:t>
      </w:r>
      <w:proofErr w:type="spellEnd"/>
      <w:r>
        <w:rPr>
          <w:sz w:val="24"/>
          <w:szCs w:val="24"/>
        </w:rPr>
        <w:t xml:space="preserve"> ALL </w:t>
      </w:r>
      <w:r>
        <w:rPr>
          <w:sz w:val="24"/>
          <w:szCs w:val="24"/>
        </w:rPr>
        <w:tab/>
        <w:t xml:space="preserve">                                                           </w:t>
      </w:r>
      <w:r>
        <w:rPr>
          <w:sz w:val="24"/>
          <w:szCs w:val="24"/>
        </w:rPr>
        <w:tab/>
        <w:t xml:space="preserve"> 1.984      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Pr="005900E2" w:rsidRDefault="00933E7C" w:rsidP="00933E7C">
      <w:pPr>
        <w:ind w:left="720"/>
        <w:rPr>
          <w:b/>
          <w:sz w:val="24"/>
          <w:szCs w:val="24"/>
        </w:rPr>
      </w:pPr>
      <w:r w:rsidRPr="005900E2">
        <w:rPr>
          <w:b/>
          <w:sz w:val="24"/>
          <w:szCs w:val="24"/>
        </w:rPr>
        <w:t xml:space="preserve">TOTALI                                        </w:t>
      </w:r>
      <w:r>
        <w:rPr>
          <w:b/>
          <w:sz w:val="24"/>
          <w:szCs w:val="24"/>
        </w:rPr>
        <w:t xml:space="preserve">                                 7.960.981                   </w:t>
      </w:r>
      <w:proofErr w:type="spellStart"/>
      <w:r w:rsidRPr="005900E2">
        <w:rPr>
          <w:b/>
          <w:sz w:val="24"/>
          <w:szCs w:val="24"/>
        </w:rPr>
        <w:t>leke</w:t>
      </w:r>
      <w:proofErr w:type="spellEnd"/>
    </w:p>
    <w:p w:rsidR="00933E7C" w:rsidRPr="00FA05A6" w:rsidRDefault="00933E7C" w:rsidP="00933E7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Rregjistrimi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fillestar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transaksionet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leke.Ndersa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veprimet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valute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konvertimi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kursin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zyrtar</w:t>
      </w:r>
      <w:proofErr w:type="spellEnd"/>
      <w:r>
        <w:rPr>
          <w:sz w:val="24"/>
          <w:szCs w:val="24"/>
        </w:rPr>
        <w:t xml:space="preserve"> me 31.12.2012.</w:t>
      </w:r>
      <w:proofErr w:type="gramEnd"/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Likuiditetet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ulur</w:t>
      </w:r>
      <w:proofErr w:type="spellEnd"/>
      <w:r>
        <w:rPr>
          <w:sz w:val="24"/>
          <w:szCs w:val="24"/>
        </w:rPr>
        <w:t xml:space="preserve">  ne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krahasim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</w:t>
      </w:r>
      <w:proofErr w:type="spellEnd"/>
      <w:r>
        <w:rPr>
          <w:sz w:val="24"/>
          <w:szCs w:val="24"/>
        </w:rPr>
        <w:t xml:space="preserve"> me pare ne Shumen -5.599.786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lidhet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shlyerjen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detyrimeve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mbartura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kaluara</w:t>
      </w:r>
      <w:proofErr w:type="spellEnd"/>
      <w:r>
        <w:rPr>
          <w:sz w:val="24"/>
          <w:szCs w:val="24"/>
        </w:rPr>
        <w:t>.</w:t>
      </w:r>
    </w:p>
    <w:p w:rsidR="00933E7C" w:rsidRDefault="00933E7C" w:rsidP="00933E7C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B175D0">
        <w:rPr>
          <w:b/>
          <w:sz w:val="24"/>
          <w:szCs w:val="24"/>
        </w:rPr>
        <w:t xml:space="preserve">. </w:t>
      </w:r>
      <w:proofErr w:type="spellStart"/>
      <w:r w:rsidRPr="00B175D0">
        <w:rPr>
          <w:b/>
          <w:sz w:val="24"/>
          <w:szCs w:val="24"/>
        </w:rPr>
        <w:t>Aktivet</w:t>
      </w:r>
      <w:proofErr w:type="spellEnd"/>
      <w:r w:rsidRPr="00B175D0">
        <w:rPr>
          <w:b/>
          <w:sz w:val="24"/>
          <w:szCs w:val="24"/>
        </w:rPr>
        <w:t xml:space="preserve"> e </w:t>
      </w:r>
      <w:proofErr w:type="spellStart"/>
      <w:r w:rsidRPr="00B175D0">
        <w:rPr>
          <w:b/>
          <w:sz w:val="24"/>
          <w:szCs w:val="24"/>
        </w:rPr>
        <w:t>tjera</w:t>
      </w:r>
      <w:proofErr w:type="spellEnd"/>
      <w:r w:rsidRPr="00B175D0">
        <w:rPr>
          <w:b/>
          <w:sz w:val="24"/>
          <w:szCs w:val="24"/>
        </w:rPr>
        <w:t xml:space="preserve"> </w:t>
      </w:r>
      <w:proofErr w:type="spellStart"/>
      <w:proofErr w:type="gramStart"/>
      <w:r w:rsidRPr="00B175D0">
        <w:rPr>
          <w:b/>
          <w:sz w:val="24"/>
          <w:szCs w:val="24"/>
        </w:rPr>
        <w:t>afatshkurtra</w:t>
      </w:r>
      <w:proofErr w:type="spellEnd"/>
      <w:r>
        <w:rPr>
          <w:sz w:val="24"/>
          <w:szCs w:val="24"/>
        </w:rPr>
        <w:t xml:space="preserve">  ne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paraqiten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shifren</w:t>
      </w:r>
      <w:proofErr w:type="spellEnd"/>
      <w:r>
        <w:rPr>
          <w:sz w:val="24"/>
          <w:szCs w:val="24"/>
        </w:rPr>
        <w:t xml:space="preserve"> 28.128.616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perfaqeson</w:t>
      </w:r>
      <w:proofErr w:type="spellEnd"/>
      <w:r>
        <w:rPr>
          <w:sz w:val="24"/>
          <w:szCs w:val="24"/>
        </w:rPr>
        <w:t xml:space="preserve"> :</w:t>
      </w:r>
    </w:p>
    <w:p w:rsidR="00933E7C" w:rsidRDefault="00933E7C" w:rsidP="00933E7C">
      <w:pPr>
        <w:pStyle w:val="ListParagraph"/>
        <w:numPr>
          <w:ilvl w:val="0"/>
          <w:numId w:val="5"/>
        </w:numPr>
        <w:ind w:left="810"/>
        <w:rPr>
          <w:sz w:val="24"/>
          <w:szCs w:val="24"/>
        </w:rPr>
      </w:pPr>
      <w:proofErr w:type="spellStart"/>
      <w:r>
        <w:rPr>
          <w:sz w:val="24"/>
          <w:szCs w:val="24"/>
        </w:rPr>
        <w:t>Klienta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arketuar</w:t>
      </w:r>
      <w:proofErr w:type="spellEnd"/>
      <w:r>
        <w:rPr>
          <w:sz w:val="24"/>
          <w:szCs w:val="24"/>
        </w:rPr>
        <w:t xml:space="preserve">          27.806.249     </w:t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Leke</w:t>
      </w:r>
      <w:proofErr w:type="spellEnd"/>
    </w:p>
    <w:p w:rsidR="00933E7C" w:rsidRDefault="00933E7C" w:rsidP="00933E7C">
      <w:pPr>
        <w:pStyle w:val="ListParagraph"/>
        <w:numPr>
          <w:ilvl w:val="0"/>
          <w:numId w:val="5"/>
        </w:numPr>
        <w:ind w:left="810"/>
        <w:rPr>
          <w:sz w:val="24"/>
          <w:szCs w:val="24"/>
        </w:rPr>
      </w:pPr>
      <w:proofErr w:type="spellStart"/>
      <w:r>
        <w:rPr>
          <w:sz w:val="24"/>
          <w:szCs w:val="24"/>
        </w:rPr>
        <w:t>Tatim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mbipaguar</w:t>
      </w:r>
      <w:proofErr w:type="spellEnd"/>
      <w:r>
        <w:rPr>
          <w:sz w:val="24"/>
          <w:szCs w:val="24"/>
        </w:rPr>
        <w:t xml:space="preserve">              227.446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pStyle w:val="ListParagraph"/>
        <w:numPr>
          <w:ilvl w:val="0"/>
          <w:numId w:val="5"/>
        </w:num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TVSH </w:t>
      </w:r>
      <w:proofErr w:type="spellStart"/>
      <w:r>
        <w:rPr>
          <w:sz w:val="24"/>
          <w:szCs w:val="24"/>
        </w:rPr>
        <w:t>rimburso</w:t>
      </w:r>
      <w:proofErr w:type="spellEnd"/>
      <w:r>
        <w:rPr>
          <w:sz w:val="24"/>
          <w:szCs w:val="24"/>
        </w:rPr>
        <w:t xml:space="preserve">                                  94.921</w:t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     </w:t>
      </w: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  <w:r w:rsidRPr="003635AD">
        <w:rPr>
          <w:b/>
          <w:sz w:val="24"/>
          <w:szCs w:val="24"/>
        </w:rPr>
        <w:t>II</w:t>
      </w:r>
      <w:r w:rsidRPr="00B175D0">
        <w:rPr>
          <w:b/>
          <w:sz w:val="24"/>
          <w:szCs w:val="24"/>
        </w:rPr>
        <w:t xml:space="preserve">. </w:t>
      </w:r>
      <w:proofErr w:type="spellStart"/>
      <w:r w:rsidRPr="00B175D0">
        <w:rPr>
          <w:b/>
          <w:sz w:val="24"/>
          <w:szCs w:val="24"/>
        </w:rPr>
        <w:t>Aktivet</w:t>
      </w:r>
      <w:proofErr w:type="spellEnd"/>
      <w:r w:rsidRPr="00B175D0">
        <w:rPr>
          <w:b/>
          <w:sz w:val="24"/>
          <w:szCs w:val="24"/>
        </w:rPr>
        <w:t xml:space="preserve"> </w:t>
      </w:r>
      <w:proofErr w:type="spellStart"/>
      <w:r w:rsidRPr="00B175D0">
        <w:rPr>
          <w:b/>
          <w:sz w:val="24"/>
          <w:szCs w:val="24"/>
        </w:rPr>
        <w:t>afatgjata</w:t>
      </w:r>
      <w:proofErr w:type="spellEnd"/>
      <w:r w:rsidRPr="00B175D0">
        <w:rPr>
          <w:b/>
          <w:sz w:val="24"/>
          <w:szCs w:val="24"/>
        </w:rPr>
        <w:t xml:space="preserve"> </w:t>
      </w:r>
      <w:proofErr w:type="spellStart"/>
      <w:r w:rsidRPr="00B175D0">
        <w:rPr>
          <w:b/>
          <w:sz w:val="24"/>
          <w:szCs w:val="24"/>
        </w:rPr>
        <w:t>materiale</w:t>
      </w:r>
      <w:proofErr w:type="spellEnd"/>
    </w:p>
    <w:p w:rsidR="00933E7C" w:rsidRDefault="00933E7C" w:rsidP="00933E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Aktive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afatgjate</w:t>
      </w:r>
      <w:proofErr w:type="spellEnd"/>
      <w:r>
        <w:rPr>
          <w:b/>
          <w:sz w:val="24"/>
          <w:szCs w:val="24"/>
        </w:rPr>
        <w:t xml:space="preserve"> material ne </w:t>
      </w:r>
      <w:proofErr w:type="spellStart"/>
      <w:r>
        <w:rPr>
          <w:b/>
          <w:sz w:val="24"/>
          <w:szCs w:val="24"/>
        </w:rPr>
        <w:t>bilanc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paraqiten</w:t>
      </w:r>
      <w:proofErr w:type="spellEnd"/>
      <w:r>
        <w:rPr>
          <w:b/>
          <w:sz w:val="24"/>
          <w:szCs w:val="24"/>
        </w:rPr>
        <w:t xml:space="preserve"> me </w:t>
      </w:r>
      <w:proofErr w:type="spellStart"/>
      <w:r>
        <w:rPr>
          <w:b/>
          <w:sz w:val="24"/>
          <w:szCs w:val="24"/>
        </w:rPr>
        <w:t>vleren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tyre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neto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933E7C" w:rsidRPr="00861981" w:rsidRDefault="00933E7C" w:rsidP="00933E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61981">
        <w:rPr>
          <w:sz w:val="24"/>
          <w:szCs w:val="24"/>
        </w:rPr>
        <w:t xml:space="preserve">A.A.M   </w:t>
      </w:r>
      <w:proofErr w:type="spellStart"/>
      <w:r w:rsidRPr="00861981">
        <w:rPr>
          <w:sz w:val="24"/>
          <w:szCs w:val="24"/>
        </w:rPr>
        <w:t>vlera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tyre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bruto</w:t>
      </w:r>
      <w:proofErr w:type="spellEnd"/>
      <w:r>
        <w:rPr>
          <w:sz w:val="24"/>
          <w:szCs w:val="24"/>
        </w:rPr>
        <w:t xml:space="preserve"> me 31.12.2012  </w:t>
      </w:r>
      <w:proofErr w:type="spellStart"/>
      <w:r w:rsidRPr="00861981"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 5.563.939  </w:t>
      </w:r>
      <w:r w:rsidRPr="00861981">
        <w:rPr>
          <w:sz w:val="24"/>
          <w:szCs w:val="24"/>
        </w:rPr>
        <w:t xml:space="preserve"> </w:t>
      </w:r>
      <w:proofErr w:type="spellStart"/>
      <w:r w:rsidRPr="00861981">
        <w:rPr>
          <w:sz w:val="24"/>
          <w:szCs w:val="24"/>
        </w:rPr>
        <w:t>leke</w:t>
      </w:r>
      <w:proofErr w:type="spellEnd"/>
    </w:p>
    <w:p w:rsidR="00933E7C" w:rsidRPr="00861981" w:rsidRDefault="00933E7C" w:rsidP="00933E7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61981">
        <w:rPr>
          <w:sz w:val="24"/>
          <w:szCs w:val="24"/>
        </w:rPr>
        <w:t>Amortizimi</w:t>
      </w:r>
      <w:proofErr w:type="spellEnd"/>
      <w:r w:rsidRPr="00861981">
        <w:rPr>
          <w:sz w:val="24"/>
          <w:szCs w:val="24"/>
        </w:rPr>
        <w:t xml:space="preserve"> I </w:t>
      </w:r>
      <w:proofErr w:type="spellStart"/>
      <w:r w:rsidRPr="00861981">
        <w:rPr>
          <w:sz w:val="24"/>
          <w:szCs w:val="24"/>
        </w:rPr>
        <w:t>akumuluar</w:t>
      </w:r>
      <w:proofErr w:type="spellEnd"/>
      <w:r w:rsidRPr="00861981">
        <w:rPr>
          <w:sz w:val="24"/>
          <w:szCs w:val="24"/>
        </w:rPr>
        <w:t xml:space="preserve"> me </w:t>
      </w:r>
      <w:r>
        <w:rPr>
          <w:sz w:val="24"/>
          <w:szCs w:val="24"/>
        </w:rPr>
        <w:t xml:space="preserve">31.12.2012    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 2.050.230    </w:t>
      </w:r>
      <w:proofErr w:type="spellStart"/>
      <w:r w:rsidRPr="00861981">
        <w:rPr>
          <w:sz w:val="24"/>
          <w:szCs w:val="24"/>
        </w:rPr>
        <w:t>leke</w:t>
      </w:r>
      <w:proofErr w:type="spellEnd"/>
    </w:p>
    <w:p w:rsidR="00933E7C" w:rsidRPr="000A3D84" w:rsidRDefault="00933E7C" w:rsidP="00933E7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61981">
        <w:rPr>
          <w:sz w:val="24"/>
          <w:szCs w:val="24"/>
        </w:rPr>
        <w:t>Vlera</w:t>
      </w:r>
      <w:proofErr w:type="spellEnd"/>
      <w:r w:rsidRPr="00861981">
        <w:rPr>
          <w:sz w:val="24"/>
          <w:szCs w:val="24"/>
        </w:rPr>
        <w:t xml:space="preserve"> e </w:t>
      </w:r>
      <w:proofErr w:type="spellStart"/>
      <w:r w:rsidRPr="00861981">
        <w:rPr>
          <w:sz w:val="24"/>
          <w:szCs w:val="24"/>
        </w:rPr>
        <w:t>tyre</w:t>
      </w:r>
      <w:proofErr w:type="spellEnd"/>
      <w:r w:rsidRPr="00861981">
        <w:rPr>
          <w:sz w:val="24"/>
          <w:szCs w:val="24"/>
        </w:rPr>
        <w:t xml:space="preserve"> </w:t>
      </w:r>
      <w:proofErr w:type="spellStart"/>
      <w:r w:rsidRPr="00861981">
        <w:rPr>
          <w:sz w:val="24"/>
          <w:szCs w:val="24"/>
        </w:rPr>
        <w:t>n</w:t>
      </w:r>
      <w:r>
        <w:rPr>
          <w:sz w:val="24"/>
          <w:szCs w:val="24"/>
        </w:rPr>
        <w:t>eto</w:t>
      </w:r>
      <w:proofErr w:type="spellEnd"/>
      <w:r>
        <w:rPr>
          <w:sz w:val="24"/>
          <w:szCs w:val="24"/>
        </w:rPr>
        <w:t xml:space="preserve"> me   31.12.2012</w:t>
      </w:r>
      <w:r w:rsidRPr="008619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61981">
        <w:rPr>
          <w:sz w:val="24"/>
          <w:szCs w:val="24"/>
        </w:rPr>
        <w:t xml:space="preserve"> </w:t>
      </w:r>
      <w:proofErr w:type="spellStart"/>
      <w:r w:rsidRPr="00861981">
        <w:rPr>
          <w:sz w:val="24"/>
          <w:szCs w:val="24"/>
        </w:rPr>
        <w:t>es</w:t>
      </w:r>
      <w:r>
        <w:rPr>
          <w:sz w:val="24"/>
          <w:szCs w:val="24"/>
        </w:rPr>
        <w:t>hte</w:t>
      </w:r>
      <w:proofErr w:type="spellEnd"/>
      <w:r>
        <w:rPr>
          <w:sz w:val="24"/>
          <w:szCs w:val="24"/>
        </w:rPr>
        <w:t xml:space="preserve">           3.513.709 </w:t>
      </w:r>
      <w:r w:rsidRPr="00861981">
        <w:rPr>
          <w:sz w:val="24"/>
          <w:szCs w:val="24"/>
        </w:rPr>
        <w:t xml:space="preserve">  </w:t>
      </w:r>
      <w:proofErr w:type="spellStart"/>
      <w:r w:rsidRPr="00861981">
        <w:rPr>
          <w:sz w:val="24"/>
          <w:szCs w:val="24"/>
        </w:rPr>
        <w:t>leke</w:t>
      </w:r>
      <w:proofErr w:type="spellEnd"/>
      <w:r w:rsidRPr="00861981">
        <w:rPr>
          <w:sz w:val="24"/>
          <w:szCs w:val="24"/>
        </w:rPr>
        <w:t>.</w:t>
      </w: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DETYRIMET DHE KAPITALI</w:t>
      </w:r>
    </w:p>
    <w:p w:rsidR="00933E7C" w:rsidRDefault="00933E7C" w:rsidP="00933E7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</w:t>
      </w:r>
      <w:r w:rsidRPr="00BA6196">
        <w:rPr>
          <w:b/>
          <w:sz w:val="24"/>
          <w:szCs w:val="24"/>
        </w:rPr>
        <w:t>HUATE</w:t>
      </w:r>
      <w:proofErr w:type="gramEnd"/>
      <w:r w:rsidRPr="00BA6196">
        <w:rPr>
          <w:b/>
          <w:sz w:val="24"/>
          <w:szCs w:val="24"/>
        </w:rPr>
        <w:t xml:space="preserve"> DHE PARAPAGIMET</w:t>
      </w:r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pasqyrave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dhena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703"/>
        <w:gridCol w:w="3704"/>
        <w:gridCol w:w="258"/>
        <w:gridCol w:w="1684"/>
        <w:gridCol w:w="1654"/>
        <w:gridCol w:w="1573"/>
      </w:tblGrid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  <w:proofErr w:type="spellStart"/>
            <w:r w:rsidRPr="00292B48">
              <w:rPr>
                <w:b/>
                <w:sz w:val="24"/>
                <w:szCs w:val="24"/>
              </w:rPr>
              <w:t>Vitet</w:t>
            </w:r>
            <w:proofErr w:type="spellEnd"/>
          </w:p>
        </w:tc>
        <w:tc>
          <w:tcPr>
            <w:tcW w:w="271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292B4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292B4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70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  <w:proofErr w:type="spellStart"/>
            <w:r w:rsidRPr="00292B48">
              <w:rPr>
                <w:b/>
                <w:sz w:val="24"/>
                <w:szCs w:val="24"/>
              </w:rPr>
              <w:t>Ndryshimi</w:t>
            </w:r>
            <w:proofErr w:type="spellEnd"/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77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Totali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Detyrimeve</w:t>
            </w:r>
            <w:proofErr w:type="spellEnd"/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A921D5" w:rsidRDefault="00933E7C" w:rsidP="00936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6.561.281</w:t>
            </w:r>
          </w:p>
        </w:tc>
        <w:tc>
          <w:tcPr>
            <w:tcW w:w="1782" w:type="dxa"/>
          </w:tcPr>
          <w:p w:rsidR="00933E7C" w:rsidRPr="00A921D5" w:rsidRDefault="00933E7C" w:rsidP="00936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28.948.468</w:t>
            </w:r>
          </w:p>
        </w:tc>
        <w:tc>
          <w:tcPr>
            <w:tcW w:w="1670" w:type="dxa"/>
          </w:tcPr>
          <w:p w:rsidR="00933E7C" w:rsidRPr="00A921D5" w:rsidRDefault="00933E7C" w:rsidP="00936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-22.387.187</w:t>
            </w: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4577" w:type="dxa"/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Te </w:t>
            </w:r>
            <w:proofErr w:type="spellStart"/>
            <w:r>
              <w:rPr>
                <w:i/>
                <w:sz w:val="24"/>
                <w:szCs w:val="24"/>
              </w:rPr>
              <w:t>pagueshme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ndaj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furnitoreve</w:t>
            </w:r>
            <w:proofErr w:type="spellEnd"/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A83E18" w:rsidRDefault="00933E7C" w:rsidP="009366F8">
            <w:pPr>
              <w:jc w:val="right"/>
            </w:pPr>
            <w:r>
              <w:t>4.976.598</w:t>
            </w:r>
          </w:p>
        </w:tc>
        <w:tc>
          <w:tcPr>
            <w:tcW w:w="1782" w:type="dxa"/>
          </w:tcPr>
          <w:p w:rsidR="00933E7C" w:rsidRPr="00A83E18" w:rsidRDefault="00933E7C" w:rsidP="009366F8">
            <w:pPr>
              <w:jc w:val="right"/>
            </w:pPr>
            <w:r>
              <w:t>28.117.943</w:t>
            </w:r>
          </w:p>
        </w:tc>
        <w:tc>
          <w:tcPr>
            <w:tcW w:w="1670" w:type="dxa"/>
          </w:tcPr>
          <w:p w:rsidR="00933E7C" w:rsidRPr="00A83E18" w:rsidRDefault="00933E7C" w:rsidP="009366F8">
            <w:pPr>
              <w:jc w:val="right"/>
            </w:pPr>
            <w:r>
              <w:t>-23.141.345</w:t>
            </w: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4577" w:type="dxa"/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Te </w:t>
            </w:r>
            <w:proofErr w:type="spellStart"/>
            <w:r>
              <w:rPr>
                <w:i/>
                <w:sz w:val="24"/>
                <w:szCs w:val="24"/>
              </w:rPr>
              <w:t>pagueshme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ndaj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punonjesve</w:t>
            </w:r>
            <w:proofErr w:type="spellEnd"/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A83E18" w:rsidRDefault="00933E7C" w:rsidP="009366F8">
            <w:pPr>
              <w:jc w:val="right"/>
            </w:pPr>
            <w:r>
              <w:t>1.433.576</w:t>
            </w:r>
          </w:p>
        </w:tc>
        <w:tc>
          <w:tcPr>
            <w:tcW w:w="1782" w:type="dxa"/>
          </w:tcPr>
          <w:p w:rsidR="00933E7C" w:rsidRPr="00A83E18" w:rsidRDefault="00933E7C" w:rsidP="009366F8">
            <w:pPr>
              <w:jc w:val="right"/>
            </w:pPr>
            <w:r>
              <w:t>360.720</w:t>
            </w:r>
          </w:p>
        </w:tc>
        <w:tc>
          <w:tcPr>
            <w:tcW w:w="1670" w:type="dxa"/>
          </w:tcPr>
          <w:p w:rsidR="00933E7C" w:rsidRPr="00A83E18" w:rsidRDefault="00933E7C" w:rsidP="009366F8">
            <w:pPr>
              <w:jc w:val="right"/>
            </w:pPr>
            <w:r>
              <w:t>1.072.856</w:t>
            </w: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</w:p>
        </w:tc>
        <w:tc>
          <w:tcPr>
            <w:tcW w:w="4577" w:type="dxa"/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Detyrime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tatimore</w:t>
            </w:r>
            <w:proofErr w:type="spellEnd"/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A83E18" w:rsidRDefault="00933E7C" w:rsidP="009366F8">
            <w:pPr>
              <w:jc w:val="right"/>
            </w:pPr>
            <w:r>
              <w:t>151.107</w:t>
            </w:r>
          </w:p>
        </w:tc>
        <w:tc>
          <w:tcPr>
            <w:tcW w:w="1782" w:type="dxa"/>
          </w:tcPr>
          <w:p w:rsidR="00933E7C" w:rsidRPr="00A83E18" w:rsidRDefault="00933E7C" w:rsidP="009366F8">
            <w:pPr>
              <w:jc w:val="right"/>
            </w:pPr>
            <w:r>
              <w:t>469.805</w:t>
            </w:r>
          </w:p>
        </w:tc>
        <w:tc>
          <w:tcPr>
            <w:tcW w:w="1670" w:type="dxa"/>
          </w:tcPr>
          <w:p w:rsidR="00933E7C" w:rsidRPr="00A83E18" w:rsidRDefault="00933E7C" w:rsidP="009366F8">
            <w:pPr>
              <w:jc w:val="right"/>
            </w:pPr>
            <w:r>
              <w:t>-318.698</w:t>
            </w: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</w:t>
            </w:r>
          </w:p>
        </w:tc>
        <w:tc>
          <w:tcPr>
            <w:tcW w:w="4577" w:type="dxa"/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Hua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A83E18" w:rsidRDefault="00933E7C" w:rsidP="009366F8">
            <w:pPr>
              <w:jc w:val="right"/>
            </w:pPr>
          </w:p>
        </w:tc>
        <w:tc>
          <w:tcPr>
            <w:tcW w:w="1782" w:type="dxa"/>
          </w:tcPr>
          <w:p w:rsidR="00933E7C" w:rsidRPr="00A83E18" w:rsidRDefault="00933E7C" w:rsidP="009366F8">
            <w:pPr>
              <w:jc w:val="right"/>
            </w:pPr>
          </w:p>
        </w:tc>
        <w:tc>
          <w:tcPr>
            <w:tcW w:w="1670" w:type="dxa"/>
          </w:tcPr>
          <w:p w:rsidR="00933E7C" w:rsidRPr="00A83E18" w:rsidRDefault="00933E7C" w:rsidP="009366F8">
            <w:pPr>
              <w:jc w:val="right"/>
            </w:pPr>
          </w:p>
        </w:tc>
      </w:tr>
      <w:tr w:rsidR="00933E7C" w:rsidTr="009366F8">
        <w:tc>
          <w:tcPr>
            <w:tcW w:w="703" w:type="dxa"/>
            <w:tcBorders>
              <w:right w:val="single" w:sz="4" w:space="0" w:color="auto"/>
            </w:tcBorders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Parapagime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arketuara</w:t>
            </w:r>
            <w:proofErr w:type="spellEnd"/>
          </w:p>
        </w:tc>
        <w:tc>
          <w:tcPr>
            <w:tcW w:w="271" w:type="dxa"/>
            <w:tcBorders>
              <w:right w:val="single" w:sz="4" w:space="0" w:color="auto"/>
            </w:tcBorders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33E7C" w:rsidRPr="00A83E18" w:rsidRDefault="00933E7C" w:rsidP="009366F8">
            <w:pPr>
              <w:jc w:val="right"/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933E7C" w:rsidRPr="00A83E18" w:rsidRDefault="00933E7C" w:rsidP="009366F8">
            <w:pPr>
              <w:jc w:val="right"/>
            </w:pPr>
          </w:p>
        </w:tc>
        <w:tc>
          <w:tcPr>
            <w:tcW w:w="1670" w:type="dxa"/>
          </w:tcPr>
          <w:p w:rsidR="00933E7C" w:rsidRPr="00A83E18" w:rsidRDefault="00933E7C" w:rsidP="009366F8">
            <w:pPr>
              <w:jc w:val="right"/>
            </w:pP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Shuma</w:t>
            </w:r>
            <w:proofErr w:type="spellEnd"/>
            <w:r>
              <w:rPr>
                <w:sz w:val="24"/>
                <w:szCs w:val="24"/>
              </w:rPr>
              <w:t xml:space="preserve">  3.3</w:t>
            </w:r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E17052" w:rsidRDefault="00933E7C" w:rsidP="009366F8">
            <w:pPr>
              <w:jc w:val="right"/>
              <w:rPr>
                <w:b/>
              </w:rPr>
            </w:pPr>
          </w:p>
        </w:tc>
        <w:tc>
          <w:tcPr>
            <w:tcW w:w="1782" w:type="dxa"/>
          </w:tcPr>
          <w:p w:rsidR="00933E7C" w:rsidRPr="00E17052" w:rsidRDefault="00933E7C" w:rsidP="009366F8">
            <w:pPr>
              <w:jc w:val="right"/>
              <w:rPr>
                <w:b/>
              </w:rPr>
            </w:pPr>
          </w:p>
        </w:tc>
        <w:tc>
          <w:tcPr>
            <w:tcW w:w="1670" w:type="dxa"/>
          </w:tcPr>
          <w:p w:rsidR="00933E7C" w:rsidRPr="00E17052" w:rsidRDefault="00933E7C" w:rsidP="009366F8">
            <w:pPr>
              <w:jc w:val="right"/>
              <w:rPr>
                <w:b/>
              </w:rPr>
            </w:pP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77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afatgjata</w:t>
            </w:r>
            <w:proofErr w:type="spellEnd"/>
          </w:p>
        </w:tc>
        <w:tc>
          <w:tcPr>
            <w:tcW w:w="271" w:type="dxa"/>
          </w:tcPr>
          <w:p w:rsidR="00933E7C" w:rsidRDefault="00933E7C" w:rsidP="009366F8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933E7C" w:rsidRPr="00A83E18" w:rsidRDefault="00933E7C" w:rsidP="009366F8">
            <w:pPr>
              <w:ind w:left="108"/>
              <w:jc w:val="right"/>
            </w:pPr>
          </w:p>
        </w:tc>
        <w:tc>
          <w:tcPr>
            <w:tcW w:w="1782" w:type="dxa"/>
          </w:tcPr>
          <w:p w:rsidR="00933E7C" w:rsidRPr="00A83E18" w:rsidRDefault="00933E7C" w:rsidP="009366F8">
            <w:pPr>
              <w:ind w:left="108"/>
              <w:jc w:val="right"/>
            </w:pPr>
          </w:p>
        </w:tc>
        <w:tc>
          <w:tcPr>
            <w:tcW w:w="1670" w:type="dxa"/>
          </w:tcPr>
          <w:p w:rsidR="00933E7C" w:rsidRPr="00A83E18" w:rsidRDefault="00933E7C" w:rsidP="009366F8">
            <w:pPr>
              <w:ind w:left="108"/>
              <w:jc w:val="right"/>
            </w:pP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703" w:type="dxa"/>
          </w:tcPr>
          <w:p w:rsidR="00933E7C" w:rsidRPr="009D5365" w:rsidRDefault="00933E7C" w:rsidP="009366F8">
            <w:pPr>
              <w:rPr>
                <w:sz w:val="24"/>
                <w:szCs w:val="24"/>
              </w:rPr>
            </w:pPr>
            <w:r w:rsidRPr="009D5365">
              <w:rPr>
                <w:sz w:val="24"/>
                <w:szCs w:val="24"/>
              </w:rPr>
              <w:t>3.5</w:t>
            </w:r>
          </w:p>
        </w:tc>
        <w:tc>
          <w:tcPr>
            <w:tcW w:w="4577" w:type="dxa"/>
          </w:tcPr>
          <w:p w:rsidR="00933E7C" w:rsidRPr="009D5365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Huamarrje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D5365">
              <w:rPr>
                <w:sz w:val="24"/>
                <w:szCs w:val="24"/>
              </w:rPr>
              <w:t xml:space="preserve"> </w:t>
            </w:r>
            <w:proofErr w:type="spellStart"/>
            <w:r w:rsidRPr="009D5365">
              <w:rPr>
                <w:sz w:val="24"/>
                <w:szCs w:val="24"/>
              </w:rPr>
              <w:t>afat</w:t>
            </w:r>
            <w:r>
              <w:rPr>
                <w:sz w:val="24"/>
                <w:szCs w:val="24"/>
              </w:rPr>
              <w:t>gjata</w:t>
            </w:r>
            <w:proofErr w:type="spellEnd"/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933E7C" w:rsidRPr="00A83E18" w:rsidRDefault="00933E7C" w:rsidP="009366F8">
            <w:pPr>
              <w:jc w:val="right"/>
            </w:pPr>
          </w:p>
        </w:tc>
        <w:tc>
          <w:tcPr>
            <w:tcW w:w="1782" w:type="dxa"/>
          </w:tcPr>
          <w:p w:rsidR="00933E7C" w:rsidRPr="00A83E18" w:rsidRDefault="00933E7C" w:rsidP="009366F8">
            <w:pPr>
              <w:jc w:val="right"/>
            </w:pPr>
          </w:p>
        </w:tc>
        <w:tc>
          <w:tcPr>
            <w:tcW w:w="1670" w:type="dxa"/>
          </w:tcPr>
          <w:p w:rsidR="00933E7C" w:rsidRPr="00A83E18" w:rsidRDefault="00933E7C" w:rsidP="009366F8">
            <w:pPr>
              <w:jc w:val="right"/>
            </w:pP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703" w:type="dxa"/>
          </w:tcPr>
          <w:p w:rsidR="00933E7C" w:rsidRDefault="00933E7C" w:rsidP="009366F8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933E7C" w:rsidRPr="00A83E18" w:rsidRDefault="00933E7C" w:rsidP="009366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A83E18">
              <w:rPr>
                <w:b/>
                <w:sz w:val="28"/>
                <w:szCs w:val="28"/>
              </w:rPr>
              <w:t>TOTALI</w:t>
            </w:r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933E7C" w:rsidRPr="00E17052" w:rsidRDefault="00933E7C" w:rsidP="009366F8">
            <w:pPr>
              <w:jc w:val="right"/>
              <w:rPr>
                <w:b/>
              </w:rPr>
            </w:pPr>
            <w:r>
              <w:rPr>
                <w:b/>
              </w:rPr>
              <w:t>6.561.281</w:t>
            </w:r>
          </w:p>
        </w:tc>
        <w:tc>
          <w:tcPr>
            <w:tcW w:w="1782" w:type="dxa"/>
          </w:tcPr>
          <w:p w:rsidR="00933E7C" w:rsidRPr="00E17052" w:rsidRDefault="00933E7C" w:rsidP="009366F8">
            <w:pPr>
              <w:jc w:val="right"/>
              <w:rPr>
                <w:b/>
              </w:rPr>
            </w:pPr>
            <w:r>
              <w:rPr>
                <w:b/>
              </w:rPr>
              <w:t>28.948.468</w:t>
            </w:r>
          </w:p>
        </w:tc>
        <w:tc>
          <w:tcPr>
            <w:tcW w:w="1670" w:type="dxa"/>
          </w:tcPr>
          <w:p w:rsidR="00933E7C" w:rsidRPr="00E17052" w:rsidRDefault="00933E7C" w:rsidP="009366F8">
            <w:pPr>
              <w:jc w:val="right"/>
              <w:rPr>
                <w:b/>
              </w:rPr>
            </w:pPr>
            <w:r>
              <w:rPr>
                <w:b/>
              </w:rPr>
              <w:t>-22.387.187</w:t>
            </w: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703" w:type="dxa"/>
          </w:tcPr>
          <w:p w:rsidR="00933E7C" w:rsidRDefault="00933E7C" w:rsidP="009366F8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933E7C" w:rsidRDefault="00933E7C" w:rsidP="009366F8">
            <w:pPr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933E7C" w:rsidRDefault="00933E7C" w:rsidP="009366F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933E7C" w:rsidRDefault="00933E7C" w:rsidP="009366F8">
            <w:pPr>
              <w:jc w:val="right"/>
              <w:rPr>
                <w:b/>
              </w:rPr>
            </w:pPr>
          </w:p>
        </w:tc>
        <w:tc>
          <w:tcPr>
            <w:tcW w:w="1782" w:type="dxa"/>
          </w:tcPr>
          <w:p w:rsidR="00933E7C" w:rsidRDefault="00933E7C" w:rsidP="009366F8">
            <w:pPr>
              <w:jc w:val="right"/>
              <w:rPr>
                <w:b/>
              </w:rPr>
            </w:pPr>
          </w:p>
        </w:tc>
        <w:tc>
          <w:tcPr>
            <w:tcW w:w="1670" w:type="dxa"/>
          </w:tcPr>
          <w:p w:rsidR="00933E7C" w:rsidRDefault="00933E7C" w:rsidP="009366F8">
            <w:pPr>
              <w:jc w:val="right"/>
              <w:rPr>
                <w:b/>
              </w:rPr>
            </w:pPr>
          </w:p>
        </w:tc>
      </w:tr>
    </w:tbl>
    <w:p w:rsidR="00933E7C" w:rsidRDefault="00933E7C" w:rsidP="00933E7C">
      <w:pPr>
        <w:rPr>
          <w:sz w:val="28"/>
          <w:szCs w:val="28"/>
        </w:rPr>
      </w:pPr>
    </w:p>
    <w:p w:rsidR="00933E7C" w:rsidRDefault="00933E7C" w:rsidP="00933E7C">
      <w:pPr>
        <w:rPr>
          <w:sz w:val="24"/>
          <w:szCs w:val="24"/>
        </w:rPr>
      </w:pPr>
      <w:r w:rsidRPr="009D4B53">
        <w:rPr>
          <w:b/>
          <w:sz w:val="24"/>
          <w:szCs w:val="24"/>
        </w:rPr>
        <w:t xml:space="preserve">Ne </w:t>
      </w:r>
      <w:proofErr w:type="spellStart"/>
      <w:r w:rsidRPr="009D4B53">
        <w:rPr>
          <w:b/>
          <w:sz w:val="24"/>
          <w:szCs w:val="24"/>
        </w:rPr>
        <w:t>kete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rubrike</w:t>
      </w:r>
      <w:proofErr w:type="spellEnd"/>
      <w:r w:rsidRPr="009D4B53">
        <w:rPr>
          <w:b/>
          <w:sz w:val="24"/>
          <w:szCs w:val="24"/>
        </w:rPr>
        <w:t xml:space="preserve">  </w:t>
      </w:r>
      <w:proofErr w:type="spellStart"/>
      <w:r w:rsidRPr="009D4B53">
        <w:rPr>
          <w:b/>
          <w:sz w:val="24"/>
          <w:szCs w:val="24"/>
        </w:rPr>
        <w:t>jane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perfshire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detyrimet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te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pagueshme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ndaj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furnitoreve</w:t>
      </w:r>
      <w:r>
        <w:rPr>
          <w:sz w:val="24"/>
          <w:szCs w:val="24"/>
        </w:rPr>
        <w:t>.Rregjistrimi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fillestar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momentin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lindjes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detyrimit.Jane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detyrime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kerkueshme.Ka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zbritje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ndjeshme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fillimin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per  23.141.345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bashkangjitur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pasqyrat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shpjeguese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detajimi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ketij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pozicioni</w:t>
      </w:r>
      <w:proofErr w:type="spellEnd"/>
      <w:r>
        <w:rPr>
          <w:sz w:val="24"/>
          <w:szCs w:val="24"/>
        </w:rPr>
        <w:t>.</w:t>
      </w:r>
    </w:p>
    <w:p w:rsidR="00933E7C" w:rsidRPr="000A3D84" w:rsidRDefault="00933E7C" w:rsidP="00933E7C">
      <w:pPr>
        <w:rPr>
          <w:sz w:val="24"/>
          <w:szCs w:val="24"/>
        </w:rPr>
      </w:pPr>
      <w:proofErr w:type="gramStart"/>
      <w:r w:rsidRPr="009D4B53">
        <w:rPr>
          <w:b/>
          <w:sz w:val="24"/>
          <w:szCs w:val="24"/>
        </w:rPr>
        <w:t xml:space="preserve">Ne  </w:t>
      </w:r>
      <w:proofErr w:type="spellStart"/>
      <w:r w:rsidRPr="009D4B53">
        <w:rPr>
          <w:b/>
          <w:sz w:val="24"/>
          <w:szCs w:val="24"/>
        </w:rPr>
        <w:t>rubriken</w:t>
      </w:r>
      <w:proofErr w:type="spellEnd"/>
      <w:proofErr w:type="gram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te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pagueshme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ndaj</w:t>
      </w:r>
      <w:proofErr w:type="spellEnd"/>
      <w:r w:rsidRPr="009D4B53">
        <w:rPr>
          <w:b/>
          <w:sz w:val="24"/>
          <w:szCs w:val="24"/>
        </w:rPr>
        <w:t xml:space="preserve"> </w:t>
      </w:r>
      <w:proofErr w:type="spellStart"/>
      <w:r w:rsidRPr="009D4B53">
        <w:rPr>
          <w:b/>
          <w:sz w:val="24"/>
          <w:szCs w:val="24"/>
        </w:rPr>
        <w:t>punonjesve</w:t>
      </w:r>
      <w:r>
        <w:rPr>
          <w:sz w:val="24"/>
          <w:szCs w:val="24"/>
        </w:rPr>
        <w:t>,perfshihen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paterhequra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me 31.12.2012 </w:t>
      </w:r>
      <w:proofErr w:type="spellStart"/>
      <w:r>
        <w:rPr>
          <w:sz w:val="24"/>
          <w:szCs w:val="24"/>
        </w:rPr>
        <w:t>shuma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likuiduar</w:t>
      </w:r>
      <w:proofErr w:type="spellEnd"/>
      <w:r>
        <w:rPr>
          <w:sz w:val="24"/>
          <w:szCs w:val="24"/>
        </w:rPr>
        <w:t>.</w:t>
      </w:r>
    </w:p>
    <w:p w:rsidR="00933E7C" w:rsidRDefault="00933E7C" w:rsidP="00933E7C">
      <w:pPr>
        <w:rPr>
          <w:b/>
          <w:sz w:val="24"/>
          <w:szCs w:val="24"/>
        </w:rPr>
      </w:pPr>
    </w:p>
    <w:p w:rsidR="00933E7C" w:rsidRPr="00735628" w:rsidRDefault="00933E7C" w:rsidP="00933E7C">
      <w:pPr>
        <w:rPr>
          <w:b/>
          <w:sz w:val="24"/>
          <w:szCs w:val="24"/>
        </w:rPr>
      </w:pPr>
      <w:proofErr w:type="spellStart"/>
      <w:r w:rsidRPr="00882275">
        <w:rPr>
          <w:b/>
          <w:sz w:val="24"/>
          <w:szCs w:val="24"/>
        </w:rPr>
        <w:t>Detyrimet</w:t>
      </w:r>
      <w:proofErr w:type="spellEnd"/>
      <w:r w:rsidRPr="00882275">
        <w:rPr>
          <w:b/>
          <w:sz w:val="24"/>
          <w:szCs w:val="24"/>
        </w:rPr>
        <w:t xml:space="preserve"> </w:t>
      </w:r>
      <w:proofErr w:type="spellStart"/>
      <w:r w:rsidRPr="00882275">
        <w:rPr>
          <w:b/>
          <w:sz w:val="24"/>
          <w:szCs w:val="24"/>
        </w:rPr>
        <w:t>tatimore</w:t>
      </w:r>
      <w:proofErr w:type="spellEnd"/>
      <w:r w:rsidRPr="00882275">
        <w:rPr>
          <w:b/>
          <w:sz w:val="24"/>
          <w:szCs w:val="24"/>
        </w:rPr>
        <w:t xml:space="preserve"> </w:t>
      </w:r>
      <w:proofErr w:type="spellStart"/>
      <w:r w:rsidRPr="00882275">
        <w:rPr>
          <w:b/>
          <w:sz w:val="24"/>
          <w:szCs w:val="24"/>
        </w:rPr>
        <w:t>perfaqesohen</w:t>
      </w:r>
      <w:proofErr w:type="spellEnd"/>
      <w:r w:rsidRPr="00882275">
        <w:rPr>
          <w:b/>
          <w:sz w:val="24"/>
          <w:szCs w:val="24"/>
        </w:rPr>
        <w:t xml:space="preserve"> </w:t>
      </w:r>
      <w:proofErr w:type="spellStart"/>
      <w:proofErr w:type="gramStart"/>
      <w:r w:rsidRPr="00882275">
        <w:rPr>
          <w:b/>
          <w:sz w:val="24"/>
          <w:szCs w:val="24"/>
        </w:rPr>
        <w:t>nga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 w:rsidRPr="00735628">
        <w:rPr>
          <w:sz w:val="24"/>
          <w:szCs w:val="24"/>
        </w:rPr>
        <w:t xml:space="preserve">       </w:t>
      </w:r>
    </w:p>
    <w:p w:rsidR="00933E7C" w:rsidRPr="000A3D84" w:rsidRDefault="00933E7C" w:rsidP="00933E7C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0A3D84">
        <w:rPr>
          <w:sz w:val="24"/>
          <w:szCs w:val="24"/>
        </w:rPr>
        <w:t>Kontributi</w:t>
      </w:r>
      <w:proofErr w:type="spellEnd"/>
      <w:r w:rsidRPr="000A3D84">
        <w:rPr>
          <w:sz w:val="24"/>
          <w:szCs w:val="24"/>
        </w:rPr>
        <w:t xml:space="preserve"> </w:t>
      </w:r>
      <w:proofErr w:type="spellStart"/>
      <w:r w:rsidRPr="000A3D84">
        <w:rPr>
          <w:sz w:val="24"/>
          <w:szCs w:val="24"/>
        </w:rPr>
        <w:t>ndaj</w:t>
      </w:r>
      <w:proofErr w:type="spellEnd"/>
      <w:r w:rsidRPr="000A3D84">
        <w:rPr>
          <w:sz w:val="24"/>
          <w:szCs w:val="24"/>
        </w:rPr>
        <w:t xml:space="preserve"> </w:t>
      </w:r>
      <w:proofErr w:type="spellStart"/>
      <w:r w:rsidRPr="000A3D84">
        <w:rPr>
          <w:sz w:val="24"/>
          <w:szCs w:val="24"/>
        </w:rPr>
        <w:t>sigurimeve</w:t>
      </w:r>
      <w:proofErr w:type="spellEnd"/>
      <w:r w:rsidRPr="000A3D84">
        <w:rPr>
          <w:sz w:val="24"/>
          <w:szCs w:val="24"/>
        </w:rPr>
        <w:t xml:space="preserve"> </w:t>
      </w:r>
      <w:proofErr w:type="spellStart"/>
      <w:r w:rsidRPr="000A3D84">
        <w:rPr>
          <w:sz w:val="24"/>
          <w:szCs w:val="24"/>
        </w:rPr>
        <w:t>shoqerore</w:t>
      </w:r>
      <w:proofErr w:type="spellEnd"/>
      <w:r w:rsidRPr="000A3D8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A3D84">
        <w:rPr>
          <w:sz w:val="24"/>
          <w:szCs w:val="24"/>
        </w:rPr>
        <w:t xml:space="preserve">   </w:t>
      </w:r>
      <w:proofErr w:type="spellStart"/>
      <w:r w:rsidRPr="000A3D84">
        <w:rPr>
          <w:sz w:val="24"/>
          <w:szCs w:val="24"/>
        </w:rPr>
        <w:t>leke</w:t>
      </w:r>
      <w:proofErr w:type="spellEnd"/>
      <w:r w:rsidRPr="000A3D8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A3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120.807</w:t>
      </w:r>
    </w:p>
    <w:p w:rsidR="00933E7C" w:rsidRPr="000A3D84" w:rsidRDefault="00933E7C" w:rsidP="00933E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3D84">
        <w:rPr>
          <w:sz w:val="24"/>
          <w:szCs w:val="24"/>
        </w:rPr>
        <w:t xml:space="preserve">TAP              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 xml:space="preserve">          30.300</w:t>
      </w:r>
    </w:p>
    <w:p w:rsidR="00933E7C" w:rsidRDefault="00933E7C" w:rsidP="00933E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TOTALI                                                                   </w:t>
      </w:r>
      <w:proofErr w:type="spellStart"/>
      <w:r>
        <w:rPr>
          <w:b/>
          <w:sz w:val="24"/>
          <w:szCs w:val="24"/>
        </w:rPr>
        <w:t>leke</w:t>
      </w:r>
      <w:proofErr w:type="spellEnd"/>
      <w:r>
        <w:rPr>
          <w:b/>
          <w:sz w:val="24"/>
          <w:szCs w:val="24"/>
        </w:rPr>
        <w:t xml:space="preserve">       151.107 </w:t>
      </w:r>
    </w:p>
    <w:p w:rsidR="00933E7C" w:rsidRPr="000B581E" w:rsidRDefault="00933E7C" w:rsidP="00933E7C">
      <w:pPr>
        <w:rPr>
          <w:sz w:val="24"/>
          <w:szCs w:val="24"/>
        </w:rPr>
      </w:pPr>
      <w:proofErr w:type="spellStart"/>
      <w:r w:rsidRPr="000B581E">
        <w:rPr>
          <w:sz w:val="24"/>
          <w:szCs w:val="24"/>
        </w:rPr>
        <w:t>Detyrime</w:t>
      </w:r>
      <w:proofErr w:type="spellEnd"/>
      <w:r w:rsidRPr="000B581E">
        <w:rPr>
          <w:sz w:val="24"/>
          <w:szCs w:val="24"/>
        </w:rPr>
        <w:t xml:space="preserve"> </w:t>
      </w:r>
      <w:proofErr w:type="spellStart"/>
      <w:proofErr w:type="gramStart"/>
      <w:r w:rsidRPr="000B581E">
        <w:rPr>
          <w:sz w:val="24"/>
          <w:szCs w:val="24"/>
        </w:rPr>
        <w:t>te</w:t>
      </w:r>
      <w:proofErr w:type="spellEnd"/>
      <w:proofErr w:type="gramEnd"/>
      <w:r w:rsidRPr="000B581E">
        <w:rPr>
          <w:sz w:val="24"/>
          <w:szCs w:val="24"/>
        </w:rPr>
        <w:t xml:space="preserve"> </w:t>
      </w:r>
      <w:proofErr w:type="spellStart"/>
      <w:r w:rsidRPr="000B581E">
        <w:rPr>
          <w:sz w:val="24"/>
          <w:szCs w:val="24"/>
        </w:rPr>
        <w:t>cilat</w:t>
      </w:r>
      <w:proofErr w:type="spellEnd"/>
      <w:r w:rsidRPr="000B581E">
        <w:rPr>
          <w:sz w:val="24"/>
          <w:szCs w:val="24"/>
        </w:rPr>
        <w:t xml:space="preserve"> </w:t>
      </w:r>
      <w:proofErr w:type="spellStart"/>
      <w:r w:rsidRPr="000B581E">
        <w:rPr>
          <w:sz w:val="24"/>
          <w:szCs w:val="24"/>
        </w:rPr>
        <w:t>ka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lindur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muajin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Dhjetor</w:t>
      </w:r>
      <w:proofErr w:type="spellEnd"/>
      <w:r>
        <w:rPr>
          <w:sz w:val="24"/>
          <w:szCs w:val="24"/>
        </w:rPr>
        <w:t xml:space="preserve"> 2012</w:t>
      </w:r>
      <w:r w:rsidRPr="000B581E">
        <w:rPr>
          <w:sz w:val="24"/>
          <w:szCs w:val="24"/>
        </w:rPr>
        <w:t xml:space="preserve"> </w:t>
      </w:r>
      <w:proofErr w:type="spellStart"/>
      <w:r w:rsidRPr="000B581E">
        <w:rPr>
          <w:sz w:val="24"/>
          <w:szCs w:val="24"/>
        </w:rPr>
        <w:t>dhe</w:t>
      </w:r>
      <w:proofErr w:type="spellEnd"/>
      <w:r w:rsidRPr="000B581E">
        <w:rPr>
          <w:sz w:val="24"/>
          <w:szCs w:val="24"/>
        </w:rPr>
        <w:t xml:space="preserve"> </w:t>
      </w:r>
      <w:proofErr w:type="spellStart"/>
      <w:r w:rsidRPr="000B581E">
        <w:rPr>
          <w:sz w:val="24"/>
          <w:szCs w:val="24"/>
        </w:rPr>
        <w:t>jane</w:t>
      </w:r>
      <w:proofErr w:type="spellEnd"/>
      <w:r w:rsidRPr="000B581E">
        <w:rPr>
          <w:sz w:val="24"/>
          <w:szCs w:val="24"/>
        </w:rPr>
        <w:t xml:space="preserve"> </w:t>
      </w:r>
      <w:proofErr w:type="spellStart"/>
      <w:r w:rsidRPr="000B581E">
        <w:rPr>
          <w:sz w:val="24"/>
          <w:szCs w:val="24"/>
        </w:rPr>
        <w:t>likujduar</w:t>
      </w:r>
      <w:proofErr w:type="spellEnd"/>
      <w:r w:rsidRPr="000B581E">
        <w:rPr>
          <w:sz w:val="24"/>
          <w:szCs w:val="24"/>
        </w:rPr>
        <w:t xml:space="preserve"> ne </w:t>
      </w:r>
      <w:proofErr w:type="spellStart"/>
      <w:r w:rsidRPr="000B581E">
        <w:rPr>
          <w:sz w:val="24"/>
          <w:szCs w:val="24"/>
        </w:rPr>
        <w:t>fillimet</w:t>
      </w:r>
      <w:proofErr w:type="spellEnd"/>
      <w:r w:rsidRPr="000B581E">
        <w:rPr>
          <w:sz w:val="24"/>
          <w:szCs w:val="24"/>
        </w:rPr>
        <w:t xml:space="preserve"> e </w:t>
      </w:r>
      <w:proofErr w:type="spellStart"/>
      <w:r w:rsidRPr="000B581E">
        <w:rPr>
          <w:sz w:val="24"/>
          <w:szCs w:val="24"/>
        </w:rPr>
        <w:t>ketij</w:t>
      </w:r>
      <w:proofErr w:type="spellEnd"/>
      <w:r w:rsidRPr="000B581E">
        <w:rPr>
          <w:sz w:val="24"/>
          <w:szCs w:val="24"/>
        </w:rPr>
        <w:t xml:space="preserve"> </w:t>
      </w:r>
      <w:proofErr w:type="spellStart"/>
      <w:r w:rsidRPr="000B581E">
        <w:rPr>
          <w:sz w:val="24"/>
          <w:szCs w:val="24"/>
        </w:rPr>
        <w:t>viti</w:t>
      </w:r>
      <w:proofErr w:type="spellEnd"/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4</w:t>
      </w:r>
      <w:r w:rsidRPr="006A28BB">
        <w:rPr>
          <w:b/>
          <w:sz w:val="24"/>
          <w:szCs w:val="24"/>
        </w:rPr>
        <w:t>.KAPITALET</w:t>
      </w:r>
      <w:proofErr w:type="gramEnd"/>
      <w:r w:rsidRPr="006A28BB">
        <w:rPr>
          <w:b/>
          <w:sz w:val="24"/>
          <w:szCs w:val="24"/>
        </w:rPr>
        <w:t xml:space="preserve"> E VETA</w:t>
      </w:r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pasqyrave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dhena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703"/>
        <w:gridCol w:w="4578"/>
        <w:gridCol w:w="279"/>
        <w:gridCol w:w="1865"/>
        <w:gridCol w:w="1778"/>
      </w:tblGrid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  <w:proofErr w:type="spellStart"/>
            <w:r w:rsidRPr="00292B48">
              <w:rPr>
                <w:b/>
                <w:sz w:val="24"/>
                <w:szCs w:val="24"/>
              </w:rPr>
              <w:t>Vitet</w:t>
            </w:r>
            <w:proofErr w:type="spellEnd"/>
          </w:p>
        </w:tc>
        <w:tc>
          <w:tcPr>
            <w:tcW w:w="279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292B4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78" w:type="dxa"/>
          </w:tcPr>
          <w:p w:rsidR="00933E7C" w:rsidRPr="00292B48" w:rsidRDefault="00933E7C" w:rsidP="0093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292B4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11</w:t>
            </w: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78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Aksione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pakices</w:t>
            </w:r>
            <w:proofErr w:type="spellEnd"/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78" w:type="dxa"/>
          </w:tcPr>
          <w:p w:rsidR="00933E7C" w:rsidRPr="006A28BB" w:rsidRDefault="00933E7C" w:rsidP="009366F8">
            <w:pPr>
              <w:rPr>
                <w:sz w:val="24"/>
                <w:szCs w:val="24"/>
              </w:rPr>
            </w:pPr>
            <w:proofErr w:type="spellStart"/>
            <w:r w:rsidRPr="006A28BB">
              <w:rPr>
                <w:sz w:val="24"/>
                <w:szCs w:val="24"/>
              </w:rPr>
              <w:t>Kap.qe</w:t>
            </w:r>
            <w:proofErr w:type="spellEnd"/>
            <w:r w:rsidRPr="006A28BB"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perket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aksionareve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shoqeri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A28BB">
              <w:rPr>
                <w:sz w:val="24"/>
                <w:szCs w:val="24"/>
              </w:rPr>
              <w:t>meme</w:t>
            </w:r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78" w:type="dxa"/>
          </w:tcPr>
          <w:p w:rsidR="00933E7C" w:rsidRPr="006A28BB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Kapitali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aksionar</w:t>
            </w:r>
            <w:proofErr w:type="spellEnd"/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  <w:r>
              <w:t>3.227.491</w:t>
            </w: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  <w:r>
              <w:t>3.227.491</w:t>
            </w: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78" w:type="dxa"/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Primi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i/>
                <w:sz w:val="24"/>
                <w:szCs w:val="24"/>
              </w:rPr>
              <w:t>aksionit</w:t>
            </w:r>
            <w:proofErr w:type="spellEnd"/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</w:p>
        </w:tc>
      </w:tr>
      <w:tr w:rsidR="00933E7C" w:rsidTr="009366F8"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578" w:type="dxa"/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Njesite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ose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aksionet</w:t>
            </w:r>
            <w:proofErr w:type="spellEnd"/>
            <w:r>
              <w:rPr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i/>
                <w:sz w:val="24"/>
                <w:szCs w:val="24"/>
              </w:rPr>
              <w:t>thesarit</w:t>
            </w:r>
            <w:proofErr w:type="spellEnd"/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</w:p>
        </w:tc>
      </w:tr>
      <w:tr w:rsidR="00933E7C" w:rsidTr="009366F8">
        <w:tc>
          <w:tcPr>
            <w:tcW w:w="703" w:type="dxa"/>
            <w:tcBorders>
              <w:right w:val="single" w:sz="4" w:space="0" w:color="auto"/>
            </w:tcBorders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78" w:type="dxa"/>
            <w:tcBorders>
              <w:left w:val="single" w:sz="4" w:space="0" w:color="auto"/>
            </w:tcBorders>
          </w:tcPr>
          <w:p w:rsidR="00933E7C" w:rsidRPr="00FA05A6" w:rsidRDefault="00933E7C" w:rsidP="009366F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Rezerva</w:t>
            </w:r>
            <w:proofErr w:type="spellEnd"/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933E7C" w:rsidRPr="00B75B0A" w:rsidRDefault="00933E7C" w:rsidP="009366F8">
            <w:pPr>
              <w:jc w:val="right"/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933E7C" w:rsidRPr="00B75B0A" w:rsidRDefault="00933E7C" w:rsidP="009366F8">
            <w:pPr>
              <w:jc w:val="right"/>
            </w:pP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5.6.1</w:t>
            </w:r>
          </w:p>
        </w:tc>
        <w:tc>
          <w:tcPr>
            <w:tcW w:w="4578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Rezerva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statuore</w:t>
            </w:r>
            <w:proofErr w:type="spellEnd"/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</w:t>
            </w:r>
          </w:p>
        </w:tc>
        <w:tc>
          <w:tcPr>
            <w:tcW w:w="4578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Rezerva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ligjore</w:t>
            </w:r>
            <w:proofErr w:type="spellEnd"/>
          </w:p>
        </w:tc>
        <w:tc>
          <w:tcPr>
            <w:tcW w:w="279" w:type="dxa"/>
          </w:tcPr>
          <w:p w:rsidR="00933E7C" w:rsidRDefault="00933E7C" w:rsidP="009366F8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  <w:r>
              <w:t>1.548.695</w:t>
            </w: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  <w:r>
              <w:t>1.118.025</w:t>
            </w: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703" w:type="dxa"/>
          </w:tcPr>
          <w:p w:rsidR="00933E7C" w:rsidRPr="009D5365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5.6.3</w:t>
            </w:r>
          </w:p>
        </w:tc>
        <w:tc>
          <w:tcPr>
            <w:tcW w:w="4578" w:type="dxa"/>
          </w:tcPr>
          <w:p w:rsidR="00933E7C" w:rsidRPr="009D5365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Rezerva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  <w:r>
              <w:t>30.090.025</w:t>
            </w: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  <w:r>
              <w:t>21.907.279</w:t>
            </w:r>
          </w:p>
        </w:tc>
      </w:tr>
      <w:tr w:rsidR="00933E7C" w:rsidRPr="00DD0C85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578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Fitimet</w:t>
            </w:r>
            <w:proofErr w:type="spellEnd"/>
            <w:r>
              <w:rPr>
                <w:sz w:val="24"/>
                <w:szCs w:val="24"/>
              </w:rPr>
              <w:t xml:space="preserve"> e pa </w:t>
            </w:r>
            <w:proofErr w:type="spellStart"/>
            <w:r>
              <w:rPr>
                <w:sz w:val="24"/>
                <w:szCs w:val="24"/>
              </w:rPr>
              <w:t>shperndara</w:t>
            </w:r>
            <w:proofErr w:type="spellEnd"/>
          </w:p>
        </w:tc>
        <w:tc>
          <w:tcPr>
            <w:tcW w:w="279" w:type="dxa"/>
          </w:tcPr>
          <w:p w:rsidR="00933E7C" w:rsidRPr="00B75B0A" w:rsidRDefault="00933E7C" w:rsidP="009366F8">
            <w:pPr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</w:tcPr>
          <w:p w:rsidR="00933E7C" w:rsidRPr="001021F4" w:rsidRDefault="00933E7C" w:rsidP="009366F8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8" w:type="dxa"/>
          </w:tcPr>
          <w:p w:rsidR="00933E7C" w:rsidRPr="001021F4" w:rsidRDefault="00933E7C" w:rsidP="009366F8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578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Fitim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Humbja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financiar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  <w:r>
              <w:t>832.991</w:t>
            </w: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  <w:r>
              <w:t>8.613.416</w:t>
            </w: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</w:pP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</w:pPr>
          </w:p>
        </w:tc>
      </w:tr>
      <w:tr w:rsidR="00933E7C" w:rsidTr="0093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703" w:type="dxa"/>
          </w:tcPr>
          <w:p w:rsidR="00933E7C" w:rsidRDefault="00933E7C" w:rsidP="009366F8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933E7C" w:rsidRPr="00B75B0A" w:rsidRDefault="00933E7C" w:rsidP="009366F8">
            <w:pPr>
              <w:jc w:val="center"/>
              <w:rPr>
                <w:b/>
                <w:sz w:val="24"/>
                <w:szCs w:val="24"/>
              </w:rPr>
            </w:pPr>
            <w:r w:rsidRPr="00B75B0A">
              <w:rPr>
                <w:b/>
                <w:sz w:val="24"/>
                <w:szCs w:val="24"/>
              </w:rPr>
              <w:t>TOTALI</w:t>
            </w:r>
          </w:p>
        </w:tc>
        <w:tc>
          <w:tcPr>
            <w:tcW w:w="279" w:type="dxa"/>
          </w:tcPr>
          <w:p w:rsidR="00933E7C" w:rsidRPr="00B75B0A" w:rsidRDefault="00933E7C" w:rsidP="009366F8">
            <w:pPr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933E7C" w:rsidRPr="00B75B0A" w:rsidRDefault="00933E7C" w:rsidP="009366F8">
            <w:pPr>
              <w:jc w:val="right"/>
              <w:rPr>
                <w:b/>
              </w:rPr>
            </w:pPr>
            <w:r>
              <w:rPr>
                <w:b/>
              </w:rPr>
              <w:t>35.699.202</w:t>
            </w:r>
          </w:p>
        </w:tc>
        <w:tc>
          <w:tcPr>
            <w:tcW w:w="1778" w:type="dxa"/>
          </w:tcPr>
          <w:p w:rsidR="00933E7C" w:rsidRPr="00B75B0A" w:rsidRDefault="00933E7C" w:rsidP="009366F8">
            <w:pPr>
              <w:jc w:val="right"/>
              <w:rPr>
                <w:b/>
              </w:rPr>
            </w:pPr>
            <w:r>
              <w:rPr>
                <w:b/>
              </w:rPr>
              <w:t>34.866.211</w:t>
            </w:r>
          </w:p>
        </w:tc>
      </w:tr>
    </w:tbl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  <w:proofErr w:type="spellStart"/>
      <w:r w:rsidRPr="00192399">
        <w:rPr>
          <w:sz w:val="24"/>
          <w:szCs w:val="24"/>
        </w:rPr>
        <w:t>Kapitali</w:t>
      </w:r>
      <w:proofErr w:type="spellEnd"/>
      <w:r w:rsidRPr="00192399">
        <w:rPr>
          <w:sz w:val="24"/>
          <w:szCs w:val="24"/>
        </w:rPr>
        <w:t xml:space="preserve"> </w:t>
      </w:r>
      <w:proofErr w:type="spellStart"/>
      <w:r w:rsidRPr="00192399">
        <w:rPr>
          <w:sz w:val="24"/>
          <w:szCs w:val="24"/>
        </w:rPr>
        <w:t>aksionar</w:t>
      </w:r>
      <w:proofErr w:type="spellEnd"/>
      <w:r w:rsidRPr="00192399">
        <w:rPr>
          <w:sz w:val="24"/>
          <w:szCs w:val="24"/>
        </w:rPr>
        <w:t xml:space="preserve"> e </w:t>
      </w:r>
      <w:proofErr w:type="spellStart"/>
      <w:r w:rsidRPr="00192399">
        <w:rPr>
          <w:sz w:val="24"/>
          <w:szCs w:val="24"/>
        </w:rPr>
        <w:t>nenshkruar</w:t>
      </w:r>
      <w:proofErr w:type="spellEnd"/>
      <w:r w:rsidRPr="00192399">
        <w:rPr>
          <w:sz w:val="24"/>
          <w:szCs w:val="24"/>
        </w:rPr>
        <w:t xml:space="preserve"> </w:t>
      </w:r>
      <w:proofErr w:type="spellStart"/>
      <w:r w:rsidRPr="00192399">
        <w:rPr>
          <w:sz w:val="24"/>
          <w:szCs w:val="24"/>
        </w:rPr>
        <w:t>dhe</w:t>
      </w:r>
      <w:proofErr w:type="spellEnd"/>
      <w:r w:rsidRPr="00192399">
        <w:rPr>
          <w:sz w:val="24"/>
          <w:szCs w:val="24"/>
        </w:rPr>
        <w:t xml:space="preserve"> I </w:t>
      </w:r>
      <w:proofErr w:type="spellStart"/>
      <w:r w:rsidRPr="00192399">
        <w:rPr>
          <w:sz w:val="24"/>
          <w:szCs w:val="24"/>
        </w:rPr>
        <w:t>derdhur</w:t>
      </w:r>
      <w:proofErr w:type="spellEnd"/>
      <w:r w:rsidRPr="00192399">
        <w:rPr>
          <w:sz w:val="24"/>
          <w:szCs w:val="24"/>
        </w:rPr>
        <w:t xml:space="preserve"> </w:t>
      </w:r>
      <w:proofErr w:type="spellStart"/>
      <w:r w:rsidRPr="00192399">
        <w:rPr>
          <w:sz w:val="24"/>
          <w:szCs w:val="24"/>
        </w:rPr>
        <w:t>eshte</w:t>
      </w:r>
      <w:proofErr w:type="spellEnd"/>
      <w:r w:rsidRPr="00192399">
        <w:rPr>
          <w:sz w:val="24"/>
          <w:szCs w:val="24"/>
        </w:rPr>
        <w:t xml:space="preserve">   </w:t>
      </w:r>
      <w:proofErr w:type="gramStart"/>
      <w:r w:rsidRPr="00192399">
        <w:rPr>
          <w:sz w:val="24"/>
          <w:szCs w:val="24"/>
        </w:rPr>
        <w:t xml:space="preserve">3.227.7491  </w:t>
      </w:r>
      <w:proofErr w:type="spellStart"/>
      <w:r w:rsidRPr="00192399">
        <w:rPr>
          <w:sz w:val="24"/>
          <w:szCs w:val="24"/>
        </w:rPr>
        <w:t>leke</w:t>
      </w:r>
      <w:proofErr w:type="spellEnd"/>
      <w:proofErr w:type="gramEnd"/>
      <w:r w:rsidRPr="00192399">
        <w:rPr>
          <w:sz w:val="24"/>
          <w:szCs w:val="24"/>
        </w:rPr>
        <w:t xml:space="preserve">. </w:t>
      </w:r>
      <w:proofErr w:type="spellStart"/>
      <w:r w:rsidRPr="00192399">
        <w:rPr>
          <w:sz w:val="24"/>
          <w:szCs w:val="24"/>
        </w:rPr>
        <w:t>Pra</w:t>
      </w:r>
      <w:proofErr w:type="spellEnd"/>
      <w:r w:rsidRPr="00192399">
        <w:rPr>
          <w:sz w:val="24"/>
          <w:szCs w:val="24"/>
        </w:rPr>
        <w:t xml:space="preserve"> sic e </w:t>
      </w:r>
      <w:proofErr w:type="spellStart"/>
      <w:r w:rsidRPr="00192399">
        <w:rPr>
          <w:sz w:val="24"/>
          <w:szCs w:val="24"/>
        </w:rPr>
        <w:t>shohim</w:t>
      </w:r>
      <w:proofErr w:type="spellEnd"/>
      <w:r w:rsidRPr="00192399">
        <w:rPr>
          <w:sz w:val="24"/>
          <w:szCs w:val="24"/>
        </w:rPr>
        <w:t xml:space="preserve"> </w:t>
      </w:r>
      <w:proofErr w:type="spellStart"/>
      <w:r w:rsidRPr="00192399">
        <w:rPr>
          <w:sz w:val="24"/>
          <w:szCs w:val="24"/>
        </w:rPr>
        <w:t>nuk</w:t>
      </w:r>
      <w:proofErr w:type="spellEnd"/>
      <w:r w:rsidRPr="00192399">
        <w:rPr>
          <w:sz w:val="24"/>
          <w:szCs w:val="24"/>
        </w:rPr>
        <w:t xml:space="preserve"> ka </w:t>
      </w:r>
      <w:proofErr w:type="spellStart"/>
      <w:r w:rsidRPr="00192399">
        <w:rPr>
          <w:sz w:val="24"/>
          <w:szCs w:val="24"/>
        </w:rPr>
        <w:t>nd</w:t>
      </w:r>
      <w:r>
        <w:rPr>
          <w:sz w:val="24"/>
          <w:szCs w:val="24"/>
        </w:rPr>
        <w:t>ryshuar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paraardhes</w:t>
      </w:r>
      <w:proofErr w:type="spellEnd"/>
      <w:r>
        <w:rPr>
          <w:sz w:val="24"/>
          <w:szCs w:val="24"/>
        </w:rPr>
        <w:t xml:space="preserve"> 2011</w:t>
      </w:r>
      <w:r w:rsidRPr="00192399">
        <w:rPr>
          <w:sz w:val="24"/>
          <w:szCs w:val="24"/>
        </w:rPr>
        <w:t>.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llogarine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rezerva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perfshire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fitimi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akumuluar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shoqeria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dore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ardhmen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933E7C" w:rsidRPr="00C57E88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Fitimi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neto</w:t>
      </w:r>
      <w:proofErr w:type="spellEnd"/>
      <w:r>
        <w:rPr>
          <w:sz w:val="24"/>
          <w:szCs w:val="24"/>
        </w:rPr>
        <w:t xml:space="preserve">  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2012 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ne Shumen 832.991  </w:t>
      </w:r>
      <w:proofErr w:type="spellStart"/>
      <w:r>
        <w:rPr>
          <w:sz w:val="24"/>
          <w:szCs w:val="24"/>
        </w:rPr>
        <w:t>leke</w:t>
      </w:r>
      <w:proofErr w:type="spellEnd"/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</w:p>
    <w:p w:rsidR="00933E7C" w:rsidRDefault="00933E7C" w:rsidP="00933E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Pr="004D5CAB">
        <w:rPr>
          <w:b/>
          <w:sz w:val="24"/>
          <w:szCs w:val="24"/>
        </w:rPr>
        <w:t>TE ARDHURAT DHE SHPENZIMET</w:t>
      </w:r>
    </w:p>
    <w:p w:rsidR="00933E7C" w:rsidRDefault="00933E7C" w:rsidP="00933E7C">
      <w:pPr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ardhurat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shpenzimet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paraqiten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poshte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11340" w:type="dxa"/>
        <w:tblInd w:w="-252" w:type="dxa"/>
        <w:tblLook w:val="04A0"/>
      </w:tblPr>
      <w:tblGrid>
        <w:gridCol w:w="643"/>
        <w:gridCol w:w="5004"/>
        <w:gridCol w:w="1868"/>
        <w:gridCol w:w="2041"/>
        <w:gridCol w:w="1784"/>
      </w:tblGrid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jc w:val="center"/>
              <w:rPr>
                <w:b/>
                <w:sz w:val="20"/>
                <w:szCs w:val="20"/>
              </w:rPr>
            </w:pPr>
            <w:r w:rsidRPr="00F74204">
              <w:rPr>
                <w:b/>
                <w:sz w:val="20"/>
                <w:szCs w:val="20"/>
              </w:rPr>
              <w:t>EMERTIMI</w:t>
            </w: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b/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Shitjet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neto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ndertimi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68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5.792.450</w:t>
            </w:r>
          </w:p>
        </w:tc>
        <w:tc>
          <w:tcPr>
            <w:tcW w:w="2041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89.834.198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2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 xml:space="preserve">Te </w:t>
            </w:r>
            <w:proofErr w:type="spellStart"/>
            <w:r w:rsidRPr="00F74204">
              <w:rPr>
                <w:sz w:val="20"/>
                <w:szCs w:val="20"/>
              </w:rPr>
              <w:t>ardhura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tjera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nga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shitja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mallrave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</w:tcPr>
          <w:p w:rsidR="00933E7C" w:rsidRPr="00C57E88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 w:rsidRPr="00C57E88">
              <w:rPr>
                <w:b/>
                <w:sz w:val="20"/>
                <w:szCs w:val="20"/>
              </w:rPr>
              <w:t>5.835.602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1.242.980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Ndryshimet</w:t>
            </w:r>
            <w:proofErr w:type="spellEnd"/>
            <w:r w:rsidRPr="00F74204">
              <w:rPr>
                <w:sz w:val="20"/>
                <w:szCs w:val="20"/>
              </w:rPr>
              <w:t xml:space="preserve"> ne </w:t>
            </w:r>
            <w:proofErr w:type="spellStart"/>
            <w:r w:rsidRPr="00F74204">
              <w:rPr>
                <w:sz w:val="20"/>
                <w:szCs w:val="20"/>
              </w:rPr>
              <w:t>inventarin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4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Materialet</w:t>
            </w:r>
            <w:proofErr w:type="spellEnd"/>
            <w:r w:rsidRPr="00F74204">
              <w:rPr>
                <w:sz w:val="20"/>
                <w:szCs w:val="20"/>
              </w:rPr>
              <w:t xml:space="preserve"> e </w:t>
            </w:r>
            <w:proofErr w:type="spellStart"/>
            <w:r w:rsidRPr="00F74204">
              <w:rPr>
                <w:sz w:val="20"/>
                <w:szCs w:val="20"/>
              </w:rPr>
              <w:t>konsumuara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8.117.315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61.786.755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5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Kostot</w:t>
            </w:r>
            <w:proofErr w:type="spellEnd"/>
            <w:r w:rsidRPr="00F74204">
              <w:rPr>
                <w:sz w:val="20"/>
                <w:szCs w:val="20"/>
              </w:rPr>
              <w:t xml:space="preserve"> e </w:t>
            </w:r>
            <w:proofErr w:type="spellStart"/>
            <w:r w:rsidRPr="00F74204">
              <w:rPr>
                <w:sz w:val="20"/>
                <w:szCs w:val="20"/>
              </w:rPr>
              <w:t>punes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5.1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Pagat</w:t>
            </w:r>
            <w:proofErr w:type="spellEnd"/>
            <w:r w:rsidRPr="00F74204">
              <w:rPr>
                <w:sz w:val="20"/>
                <w:szCs w:val="20"/>
              </w:rPr>
              <w:t xml:space="preserve"> e </w:t>
            </w:r>
            <w:proofErr w:type="spellStart"/>
            <w:r w:rsidRPr="00F74204">
              <w:rPr>
                <w:sz w:val="20"/>
                <w:szCs w:val="20"/>
              </w:rPr>
              <w:t>personelit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1.451.077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6.032.000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5.2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Sigurimet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shoqerore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dhe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shendetsore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853.620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835.334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6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Amortizimi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dhe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zhvleresimet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103.455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654.290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7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Shpenzime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tjera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80.620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12.268.412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8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Totali</w:t>
            </w:r>
            <w:proofErr w:type="spellEnd"/>
            <w:r w:rsidRPr="00F74204">
              <w:rPr>
                <w:sz w:val="20"/>
                <w:szCs w:val="20"/>
              </w:rPr>
              <w:t xml:space="preserve"> I </w:t>
            </w:r>
            <w:proofErr w:type="spellStart"/>
            <w:r w:rsidRPr="00F74204">
              <w:rPr>
                <w:sz w:val="20"/>
                <w:szCs w:val="20"/>
              </w:rPr>
              <w:t>shpenzimeve</w:t>
            </w:r>
            <w:proofErr w:type="spellEnd"/>
          </w:p>
        </w:tc>
        <w:tc>
          <w:tcPr>
            <w:tcW w:w="1868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10.606.087</w:t>
            </w:r>
          </w:p>
        </w:tc>
        <w:tc>
          <w:tcPr>
            <w:tcW w:w="2041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81.576.791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9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Fitimi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apo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humbja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nga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veprimtarite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kryesore</w:t>
            </w:r>
            <w:proofErr w:type="spellEnd"/>
          </w:p>
        </w:tc>
        <w:tc>
          <w:tcPr>
            <w:tcW w:w="1868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958.965</w:t>
            </w:r>
          </w:p>
        </w:tc>
        <w:tc>
          <w:tcPr>
            <w:tcW w:w="2041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9.500.387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10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 xml:space="preserve">Te </w:t>
            </w:r>
            <w:proofErr w:type="spellStart"/>
            <w:r w:rsidRPr="00F74204">
              <w:rPr>
                <w:sz w:val="20"/>
                <w:szCs w:val="20"/>
              </w:rPr>
              <w:t>ardhurat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dhe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shpenzimet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financiare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nga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njesit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11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 xml:space="preserve">Te </w:t>
            </w:r>
            <w:proofErr w:type="spellStart"/>
            <w:r w:rsidRPr="00F74204">
              <w:rPr>
                <w:sz w:val="20"/>
                <w:szCs w:val="20"/>
              </w:rPr>
              <w:t>ardhurat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dhe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shpenzimet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nga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vepr.kryesore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12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 xml:space="preserve">Te </w:t>
            </w:r>
            <w:proofErr w:type="spellStart"/>
            <w:r w:rsidRPr="00F74204">
              <w:rPr>
                <w:sz w:val="20"/>
                <w:szCs w:val="20"/>
              </w:rPr>
              <w:t>ardhurat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dhe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shpenzimet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financiare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nga</w:t>
            </w:r>
            <w:proofErr w:type="spellEnd"/>
            <w:r w:rsidRPr="00F74204">
              <w:rPr>
                <w:sz w:val="20"/>
                <w:szCs w:val="20"/>
              </w:rPr>
              <w:t>:</w:t>
            </w: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12.1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Investime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tjera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financiare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afatgjata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12.2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Interesa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33.420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70.075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12.3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Fitimet</w:t>
            </w:r>
            <w:proofErr w:type="spellEnd"/>
            <w:r w:rsidRPr="00F74204">
              <w:rPr>
                <w:sz w:val="20"/>
                <w:szCs w:val="20"/>
              </w:rPr>
              <w:t>(</w:t>
            </w:r>
            <w:proofErr w:type="spellStart"/>
            <w:r w:rsidRPr="00F74204">
              <w:rPr>
                <w:sz w:val="20"/>
                <w:szCs w:val="20"/>
              </w:rPr>
              <w:t>humbja</w:t>
            </w:r>
            <w:proofErr w:type="spellEnd"/>
            <w:r w:rsidRPr="00F74204">
              <w:rPr>
                <w:sz w:val="20"/>
                <w:szCs w:val="20"/>
              </w:rPr>
              <w:t xml:space="preserve">) </w:t>
            </w:r>
            <w:proofErr w:type="spellStart"/>
            <w:r w:rsidRPr="00F74204">
              <w:rPr>
                <w:sz w:val="20"/>
                <w:szCs w:val="20"/>
              </w:rPr>
              <w:t>nga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kursi</w:t>
            </w:r>
            <w:proofErr w:type="spellEnd"/>
            <w:r w:rsidRPr="00F74204">
              <w:rPr>
                <w:sz w:val="20"/>
                <w:szCs w:val="20"/>
              </w:rPr>
              <w:t xml:space="preserve"> I </w:t>
            </w:r>
            <w:proofErr w:type="spellStart"/>
            <w:r w:rsidRPr="00F74204">
              <w:rPr>
                <w:sz w:val="20"/>
                <w:szCs w:val="20"/>
              </w:rPr>
              <w:t>kembimit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12.4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 xml:space="preserve">Te </w:t>
            </w:r>
            <w:proofErr w:type="spellStart"/>
            <w:r w:rsidRPr="00F74204">
              <w:rPr>
                <w:sz w:val="20"/>
                <w:szCs w:val="20"/>
              </w:rPr>
              <w:t>tjera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financiare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13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Totali</w:t>
            </w:r>
            <w:proofErr w:type="spellEnd"/>
            <w:r w:rsidRPr="00F74204">
              <w:rPr>
                <w:sz w:val="20"/>
                <w:szCs w:val="20"/>
              </w:rPr>
              <w:t xml:space="preserve"> I </w:t>
            </w:r>
            <w:proofErr w:type="spellStart"/>
            <w:r w:rsidRPr="00F74204">
              <w:rPr>
                <w:sz w:val="20"/>
                <w:szCs w:val="20"/>
              </w:rPr>
              <w:t>te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ardhurave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dhe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shpenzimeve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financiare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14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 xml:space="preserve">Te </w:t>
            </w:r>
            <w:proofErr w:type="spellStart"/>
            <w:r w:rsidRPr="00F74204">
              <w:rPr>
                <w:sz w:val="20"/>
                <w:szCs w:val="20"/>
              </w:rPr>
              <w:t>ardhura</w:t>
            </w:r>
            <w:proofErr w:type="spellEnd"/>
            <w:r w:rsidRPr="00F74204">
              <w:rPr>
                <w:sz w:val="20"/>
                <w:szCs w:val="20"/>
              </w:rPr>
              <w:t xml:space="preserve"> e </w:t>
            </w:r>
            <w:proofErr w:type="spellStart"/>
            <w:r w:rsidRPr="00F74204">
              <w:rPr>
                <w:sz w:val="20"/>
                <w:szCs w:val="20"/>
              </w:rPr>
              <w:t>shpenzime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pacaktuara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15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Fitimet</w:t>
            </w:r>
            <w:proofErr w:type="spellEnd"/>
            <w:r w:rsidRPr="00F74204">
              <w:rPr>
                <w:sz w:val="20"/>
                <w:szCs w:val="20"/>
              </w:rPr>
              <w:t>(</w:t>
            </w:r>
            <w:proofErr w:type="spellStart"/>
            <w:r w:rsidRPr="00F74204">
              <w:rPr>
                <w:sz w:val="20"/>
                <w:szCs w:val="20"/>
              </w:rPr>
              <w:t>humbja</w:t>
            </w:r>
            <w:proofErr w:type="spellEnd"/>
            <w:r w:rsidRPr="00F74204">
              <w:rPr>
                <w:sz w:val="20"/>
                <w:szCs w:val="20"/>
              </w:rPr>
              <w:t xml:space="preserve">) </w:t>
            </w:r>
            <w:proofErr w:type="spellStart"/>
            <w:r w:rsidRPr="00F74204">
              <w:rPr>
                <w:sz w:val="20"/>
                <w:szCs w:val="20"/>
              </w:rPr>
              <w:t>para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tatimit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925.545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9.570.462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Shpenzime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pazbritshme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16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tatimor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ushtrimit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Shpenzimete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tatimit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mbi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fitimin</w:t>
            </w:r>
            <w:proofErr w:type="spellEnd"/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92.554</w:t>
            </w: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957.046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r w:rsidRPr="00F74204">
              <w:rPr>
                <w:sz w:val="20"/>
                <w:szCs w:val="20"/>
              </w:rPr>
              <w:t>17</w:t>
            </w: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  <w:proofErr w:type="spellStart"/>
            <w:r w:rsidRPr="00F74204">
              <w:rPr>
                <w:sz w:val="20"/>
                <w:szCs w:val="20"/>
              </w:rPr>
              <w:t>Fitimi</w:t>
            </w:r>
            <w:proofErr w:type="spellEnd"/>
            <w:r w:rsidRPr="00F74204">
              <w:rPr>
                <w:sz w:val="20"/>
                <w:szCs w:val="20"/>
              </w:rPr>
              <w:t xml:space="preserve"> ( </w:t>
            </w:r>
            <w:proofErr w:type="spellStart"/>
            <w:r w:rsidRPr="00F74204">
              <w:rPr>
                <w:sz w:val="20"/>
                <w:szCs w:val="20"/>
              </w:rPr>
              <w:t>humbja</w:t>
            </w:r>
            <w:proofErr w:type="spellEnd"/>
            <w:r w:rsidRPr="00F74204">
              <w:rPr>
                <w:sz w:val="20"/>
                <w:szCs w:val="20"/>
              </w:rPr>
              <w:t xml:space="preserve">) </w:t>
            </w:r>
            <w:proofErr w:type="spellStart"/>
            <w:r w:rsidRPr="00F74204">
              <w:rPr>
                <w:sz w:val="20"/>
                <w:szCs w:val="20"/>
              </w:rPr>
              <w:t>neto</w:t>
            </w:r>
            <w:proofErr w:type="spellEnd"/>
            <w:r w:rsidRPr="00F74204">
              <w:rPr>
                <w:sz w:val="20"/>
                <w:szCs w:val="20"/>
              </w:rPr>
              <w:t xml:space="preserve"> e </w:t>
            </w:r>
            <w:proofErr w:type="spellStart"/>
            <w:r w:rsidRPr="00F74204">
              <w:rPr>
                <w:sz w:val="20"/>
                <w:szCs w:val="20"/>
              </w:rPr>
              <w:t>vitit</w:t>
            </w:r>
            <w:proofErr w:type="spellEnd"/>
            <w:r w:rsidRPr="00F74204">
              <w:rPr>
                <w:sz w:val="20"/>
                <w:szCs w:val="20"/>
              </w:rPr>
              <w:t xml:space="preserve"> </w:t>
            </w:r>
            <w:proofErr w:type="spellStart"/>
            <w:r w:rsidRPr="00F74204">
              <w:rPr>
                <w:sz w:val="20"/>
                <w:szCs w:val="20"/>
              </w:rPr>
              <w:t>financiar</w:t>
            </w:r>
            <w:proofErr w:type="spellEnd"/>
          </w:p>
        </w:tc>
        <w:tc>
          <w:tcPr>
            <w:tcW w:w="1868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832.991</w:t>
            </w:r>
          </w:p>
        </w:tc>
        <w:tc>
          <w:tcPr>
            <w:tcW w:w="2041" w:type="dxa"/>
          </w:tcPr>
          <w:p w:rsidR="00933E7C" w:rsidRPr="00BE23DF" w:rsidRDefault="00933E7C" w:rsidP="009366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8.613.416</w:t>
            </w: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  <w:tr w:rsidR="00933E7C" w:rsidTr="009366F8">
        <w:tc>
          <w:tcPr>
            <w:tcW w:w="643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33E7C" w:rsidRPr="00F74204" w:rsidRDefault="00933E7C" w:rsidP="009366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33E7C" w:rsidRPr="00F74204" w:rsidRDefault="00933E7C" w:rsidP="009366F8">
            <w:pPr>
              <w:rPr>
                <w:sz w:val="20"/>
                <w:szCs w:val="20"/>
              </w:rPr>
            </w:pPr>
          </w:p>
        </w:tc>
      </w:tr>
    </w:tbl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pasqyres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ardhurave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shpenzime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rezulton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mbajtur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Standarteve</w:t>
      </w:r>
      <w:proofErr w:type="spellEnd"/>
      <w:r>
        <w:rPr>
          <w:sz w:val="24"/>
          <w:szCs w:val="24"/>
        </w:rPr>
        <w:t xml:space="preserve"> </w:t>
      </w:r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Kombetare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Kontabilitetit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natyres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shpenzimeve</w:t>
      </w:r>
      <w:proofErr w:type="spellEnd"/>
      <w:r>
        <w:rPr>
          <w:sz w:val="24"/>
          <w:szCs w:val="24"/>
        </w:rPr>
        <w:t>,</w:t>
      </w:r>
    </w:p>
    <w:p w:rsidR="00933E7C" w:rsidRDefault="00933E7C" w:rsidP="00933E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krahasim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rezulton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struktura</w:t>
      </w:r>
      <w:proofErr w:type="spellEnd"/>
      <w:r>
        <w:rPr>
          <w:sz w:val="24"/>
          <w:szCs w:val="24"/>
        </w:rPr>
        <w:t xml:space="preserve"> e </w:t>
      </w:r>
      <w:proofErr w:type="spellStart"/>
      <w:proofErr w:type="gramStart"/>
      <w:r>
        <w:rPr>
          <w:sz w:val="24"/>
          <w:szCs w:val="24"/>
        </w:rPr>
        <w:t>shpenzimeve</w:t>
      </w:r>
      <w:proofErr w:type="spellEnd"/>
      <w:r>
        <w:rPr>
          <w:sz w:val="24"/>
          <w:szCs w:val="24"/>
        </w:rPr>
        <w:t xml:space="preserve">  ka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ndryshuar.Krahasim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ardhurat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shitja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krahasim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vitin</w:t>
      </w:r>
      <w:proofErr w:type="spellEnd"/>
      <w:r>
        <w:rPr>
          <w:sz w:val="24"/>
          <w:szCs w:val="24"/>
        </w:rPr>
        <w:t xml:space="preserve"> 2011  </w:t>
      </w:r>
      <w:proofErr w:type="spellStart"/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ulur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masen</w:t>
      </w:r>
      <w:proofErr w:type="spellEnd"/>
      <w:r>
        <w:rPr>
          <w:sz w:val="24"/>
          <w:szCs w:val="24"/>
        </w:rPr>
        <w:t xml:space="preserve"> 78.269.146  </w:t>
      </w:r>
      <w:proofErr w:type="spellStart"/>
      <w:r>
        <w:rPr>
          <w:sz w:val="24"/>
          <w:szCs w:val="24"/>
        </w:rPr>
        <w:t>leke</w:t>
      </w:r>
      <w:proofErr w:type="spellEnd"/>
    </w:p>
    <w:p w:rsidR="00933E7C" w:rsidRDefault="00933E7C" w:rsidP="00933E7C">
      <w:pPr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gjithe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zerat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shpenzimeve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ulur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realizimit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xhiroje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vogel</w:t>
      </w:r>
      <w:proofErr w:type="spellEnd"/>
      <w:r>
        <w:rPr>
          <w:sz w:val="24"/>
          <w:szCs w:val="24"/>
        </w:rPr>
        <w:t xml:space="preserve"> se ne </w:t>
      </w:r>
      <w:proofErr w:type="spellStart"/>
      <w:r>
        <w:rPr>
          <w:sz w:val="24"/>
          <w:szCs w:val="24"/>
        </w:rPr>
        <w:t>vitin</w:t>
      </w:r>
      <w:proofErr w:type="spellEnd"/>
      <w:r>
        <w:rPr>
          <w:sz w:val="24"/>
          <w:szCs w:val="24"/>
        </w:rPr>
        <w:t xml:space="preserve"> 2011 </w:t>
      </w:r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Rezultati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qene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pozitiv</w:t>
      </w:r>
      <w:proofErr w:type="gramStart"/>
      <w:r>
        <w:rPr>
          <w:sz w:val="24"/>
          <w:szCs w:val="24"/>
        </w:rPr>
        <w:t>,fitimi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tatimit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qene</w:t>
      </w:r>
      <w:proofErr w:type="spellEnd"/>
      <w:r>
        <w:rPr>
          <w:sz w:val="24"/>
          <w:szCs w:val="24"/>
        </w:rPr>
        <w:t xml:space="preserve"> ne Shumen  925.545  </w:t>
      </w:r>
      <w:proofErr w:type="spellStart"/>
      <w:r>
        <w:rPr>
          <w:sz w:val="24"/>
          <w:szCs w:val="24"/>
        </w:rPr>
        <w:t>leke</w:t>
      </w:r>
      <w:proofErr w:type="spellEnd"/>
      <w:r>
        <w:rPr>
          <w:sz w:val="24"/>
          <w:szCs w:val="24"/>
        </w:rPr>
        <w:t>.</w:t>
      </w:r>
    </w:p>
    <w:p w:rsidR="00933E7C" w:rsidRDefault="00933E7C" w:rsidP="00933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Detyrimet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shtetit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llogaritur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derdhur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afatet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percakton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>.</w:t>
      </w:r>
    </w:p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</w:p>
    <w:p w:rsidR="00933E7C" w:rsidRDefault="00933E7C" w:rsidP="00933E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Perfaqesuesi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Shoqerise</w:t>
      </w:r>
      <w:proofErr w:type="spellEnd"/>
    </w:p>
    <w:p w:rsidR="00933E7C" w:rsidRDefault="00933E7C" w:rsidP="00933E7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Isuf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Bajraktari</w:t>
      </w:r>
      <w:proofErr w:type="spellEnd"/>
    </w:p>
    <w:p w:rsidR="00933E7C" w:rsidRPr="00DA66EF" w:rsidRDefault="00933E7C" w:rsidP="00933E7C">
      <w:pPr>
        <w:tabs>
          <w:tab w:val="left" w:pos="1680"/>
        </w:tabs>
        <w:rPr>
          <w:sz w:val="32"/>
          <w:szCs w:val="32"/>
        </w:rPr>
      </w:pPr>
    </w:p>
    <w:p w:rsidR="00933E7C" w:rsidRPr="00DA66EF" w:rsidRDefault="00933E7C" w:rsidP="00933E7C">
      <w:pPr>
        <w:tabs>
          <w:tab w:val="left" w:pos="1680"/>
        </w:tabs>
        <w:rPr>
          <w:sz w:val="32"/>
          <w:szCs w:val="32"/>
        </w:rPr>
      </w:pPr>
    </w:p>
    <w:p w:rsidR="00933E7C" w:rsidRDefault="00933E7C" w:rsidP="00933E7C">
      <w:pPr>
        <w:tabs>
          <w:tab w:val="left" w:pos="1680"/>
        </w:tabs>
        <w:rPr>
          <w:sz w:val="32"/>
          <w:szCs w:val="32"/>
        </w:rPr>
      </w:pPr>
    </w:p>
    <w:p w:rsidR="006E6BCB" w:rsidRDefault="006E6BCB"/>
    <w:sectPr w:rsidR="006E6BCB" w:rsidSect="006E6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855"/>
    <w:multiLevelType w:val="hybridMultilevel"/>
    <w:tmpl w:val="9544D1A6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>
    <w:nsid w:val="21167F77"/>
    <w:multiLevelType w:val="hybridMultilevel"/>
    <w:tmpl w:val="8F8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F498A"/>
    <w:multiLevelType w:val="hybridMultilevel"/>
    <w:tmpl w:val="CB7A7E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0AE5BF1"/>
    <w:multiLevelType w:val="hybridMultilevel"/>
    <w:tmpl w:val="B5981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D4CFD"/>
    <w:multiLevelType w:val="hybridMultilevel"/>
    <w:tmpl w:val="9432D3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E7C"/>
    <w:rsid w:val="00000AD9"/>
    <w:rsid w:val="0000255C"/>
    <w:rsid w:val="00002733"/>
    <w:rsid w:val="00002B78"/>
    <w:rsid w:val="00002BB2"/>
    <w:rsid w:val="00003849"/>
    <w:rsid w:val="00003BEC"/>
    <w:rsid w:val="00004F8C"/>
    <w:rsid w:val="0000544A"/>
    <w:rsid w:val="00005DA8"/>
    <w:rsid w:val="00006B2F"/>
    <w:rsid w:val="000100E0"/>
    <w:rsid w:val="00010B91"/>
    <w:rsid w:val="00010F11"/>
    <w:rsid w:val="00011251"/>
    <w:rsid w:val="0001180D"/>
    <w:rsid w:val="000118FE"/>
    <w:rsid w:val="0001280E"/>
    <w:rsid w:val="000129E4"/>
    <w:rsid w:val="000134EF"/>
    <w:rsid w:val="00013543"/>
    <w:rsid w:val="0001354C"/>
    <w:rsid w:val="00013F89"/>
    <w:rsid w:val="00014272"/>
    <w:rsid w:val="00014338"/>
    <w:rsid w:val="0001434C"/>
    <w:rsid w:val="000150A5"/>
    <w:rsid w:val="00015AA0"/>
    <w:rsid w:val="00015ACA"/>
    <w:rsid w:val="00015D5C"/>
    <w:rsid w:val="000203AE"/>
    <w:rsid w:val="00020516"/>
    <w:rsid w:val="00020773"/>
    <w:rsid w:val="00020A01"/>
    <w:rsid w:val="00020F2B"/>
    <w:rsid w:val="00020FF7"/>
    <w:rsid w:val="00021A67"/>
    <w:rsid w:val="00022A2F"/>
    <w:rsid w:val="000235FF"/>
    <w:rsid w:val="000243CB"/>
    <w:rsid w:val="0002552D"/>
    <w:rsid w:val="00025B87"/>
    <w:rsid w:val="0002607C"/>
    <w:rsid w:val="00026727"/>
    <w:rsid w:val="00026BEC"/>
    <w:rsid w:val="0002775D"/>
    <w:rsid w:val="00027F2D"/>
    <w:rsid w:val="00030C0B"/>
    <w:rsid w:val="00031A4F"/>
    <w:rsid w:val="00032898"/>
    <w:rsid w:val="0003328B"/>
    <w:rsid w:val="0003357E"/>
    <w:rsid w:val="00034D69"/>
    <w:rsid w:val="000351D2"/>
    <w:rsid w:val="00035397"/>
    <w:rsid w:val="00035D14"/>
    <w:rsid w:val="00035ECA"/>
    <w:rsid w:val="00036571"/>
    <w:rsid w:val="00036EB6"/>
    <w:rsid w:val="000372AA"/>
    <w:rsid w:val="000418EB"/>
    <w:rsid w:val="00041B7A"/>
    <w:rsid w:val="00041BD7"/>
    <w:rsid w:val="00042026"/>
    <w:rsid w:val="00042596"/>
    <w:rsid w:val="0004268C"/>
    <w:rsid w:val="00042C43"/>
    <w:rsid w:val="0004339D"/>
    <w:rsid w:val="00043733"/>
    <w:rsid w:val="00043E69"/>
    <w:rsid w:val="0004436C"/>
    <w:rsid w:val="00045C28"/>
    <w:rsid w:val="00045D11"/>
    <w:rsid w:val="00046F8F"/>
    <w:rsid w:val="0004726A"/>
    <w:rsid w:val="0004754D"/>
    <w:rsid w:val="0004764D"/>
    <w:rsid w:val="00050554"/>
    <w:rsid w:val="00050832"/>
    <w:rsid w:val="00050AF3"/>
    <w:rsid w:val="0005128D"/>
    <w:rsid w:val="0005241D"/>
    <w:rsid w:val="000531D9"/>
    <w:rsid w:val="00054154"/>
    <w:rsid w:val="00055116"/>
    <w:rsid w:val="000558C1"/>
    <w:rsid w:val="00056F37"/>
    <w:rsid w:val="0005716F"/>
    <w:rsid w:val="0005751C"/>
    <w:rsid w:val="000575F8"/>
    <w:rsid w:val="000601B3"/>
    <w:rsid w:val="000609B0"/>
    <w:rsid w:val="00060E96"/>
    <w:rsid w:val="00061989"/>
    <w:rsid w:val="00061AA4"/>
    <w:rsid w:val="00061BA7"/>
    <w:rsid w:val="00061FBA"/>
    <w:rsid w:val="00062863"/>
    <w:rsid w:val="000632B5"/>
    <w:rsid w:val="0006389B"/>
    <w:rsid w:val="00065769"/>
    <w:rsid w:val="00066E35"/>
    <w:rsid w:val="0007026A"/>
    <w:rsid w:val="000714BA"/>
    <w:rsid w:val="0007231B"/>
    <w:rsid w:val="00072717"/>
    <w:rsid w:val="00072C77"/>
    <w:rsid w:val="000735D3"/>
    <w:rsid w:val="000746BF"/>
    <w:rsid w:val="0007490B"/>
    <w:rsid w:val="00076220"/>
    <w:rsid w:val="0007686F"/>
    <w:rsid w:val="000775DA"/>
    <w:rsid w:val="0007766B"/>
    <w:rsid w:val="00077F70"/>
    <w:rsid w:val="00080462"/>
    <w:rsid w:val="000805B3"/>
    <w:rsid w:val="00080658"/>
    <w:rsid w:val="000808A4"/>
    <w:rsid w:val="000815D2"/>
    <w:rsid w:val="000844B5"/>
    <w:rsid w:val="00085EAF"/>
    <w:rsid w:val="000868E4"/>
    <w:rsid w:val="000870D1"/>
    <w:rsid w:val="00087E37"/>
    <w:rsid w:val="00090DA9"/>
    <w:rsid w:val="000918F6"/>
    <w:rsid w:val="00091D60"/>
    <w:rsid w:val="00091E72"/>
    <w:rsid w:val="00093979"/>
    <w:rsid w:val="000949EB"/>
    <w:rsid w:val="00094EFD"/>
    <w:rsid w:val="00095F25"/>
    <w:rsid w:val="00096A30"/>
    <w:rsid w:val="00096FE7"/>
    <w:rsid w:val="00097113"/>
    <w:rsid w:val="00097A1A"/>
    <w:rsid w:val="000A0693"/>
    <w:rsid w:val="000A06A0"/>
    <w:rsid w:val="000A088F"/>
    <w:rsid w:val="000A0B68"/>
    <w:rsid w:val="000A0DD8"/>
    <w:rsid w:val="000A168B"/>
    <w:rsid w:val="000A246D"/>
    <w:rsid w:val="000A357C"/>
    <w:rsid w:val="000A3B93"/>
    <w:rsid w:val="000A488C"/>
    <w:rsid w:val="000A4AAA"/>
    <w:rsid w:val="000A50AF"/>
    <w:rsid w:val="000A58D1"/>
    <w:rsid w:val="000A655A"/>
    <w:rsid w:val="000A6BE2"/>
    <w:rsid w:val="000A6F33"/>
    <w:rsid w:val="000A6FC5"/>
    <w:rsid w:val="000A72BB"/>
    <w:rsid w:val="000A7635"/>
    <w:rsid w:val="000B175B"/>
    <w:rsid w:val="000B2027"/>
    <w:rsid w:val="000B2612"/>
    <w:rsid w:val="000B29D9"/>
    <w:rsid w:val="000B51C0"/>
    <w:rsid w:val="000B7FD4"/>
    <w:rsid w:val="000C0181"/>
    <w:rsid w:val="000C32EF"/>
    <w:rsid w:val="000C3C2E"/>
    <w:rsid w:val="000C3EAD"/>
    <w:rsid w:val="000C4854"/>
    <w:rsid w:val="000C4D63"/>
    <w:rsid w:val="000C5848"/>
    <w:rsid w:val="000C6492"/>
    <w:rsid w:val="000C6551"/>
    <w:rsid w:val="000C7271"/>
    <w:rsid w:val="000C7596"/>
    <w:rsid w:val="000C75A7"/>
    <w:rsid w:val="000D0263"/>
    <w:rsid w:val="000D1792"/>
    <w:rsid w:val="000D263C"/>
    <w:rsid w:val="000D3B5D"/>
    <w:rsid w:val="000D3C0A"/>
    <w:rsid w:val="000D3CD4"/>
    <w:rsid w:val="000D51F1"/>
    <w:rsid w:val="000D5214"/>
    <w:rsid w:val="000D5316"/>
    <w:rsid w:val="000D56EC"/>
    <w:rsid w:val="000E12E6"/>
    <w:rsid w:val="000E27CD"/>
    <w:rsid w:val="000E2910"/>
    <w:rsid w:val="000E485A"/>
    <w:rsid w:val="000E4943"/>
    <w:rsid w:val="000E4979"/>
    <w:rsid w:val="000E553A"/>
    <w:rsid w:val="000E5751"/>
    <w:rsid w:val="000E72E4"/>
    <w:rsid w:val="000E75A4"/>
    <w:rsid w:val="000E7652"/>
    <w:rsid w:val="000E77AC"/>
    <w:rsid w:val="000E7939"/>
    <w:rsid w:val="000F035D"/>
    <w:rsid w:val="000F0462"/>
    <w:rsid w:val="000F09BA"/>
    <w:rsid w:val="000F1ED6"/>
    <w:rsid w:val="000F2701"/>
    <w:rsid w:val="000F2D08"/>
    <w:rsid w:val="000F3DBD"/>
    <w:rsid w:val="000F45BB"/>
    <w:rsid w:val="000F503A"/>
    <w:rsid w:val="000F5497"/>
    <w:rsid w:val="000F5588"/>
    <w:rsid w:val="000F57D0"/>
    <w:rsid w:val="000F69E9"/>
    <w:rsid w:val="000F7E38"/>
    <w:rsid w:val="001001E9"/>
    <w:rsid w:val="00100A28"/>
    <w:rsid w:val="00100C29"/>
    <w:rsid w:val="00100DA9"/>
    <w:rsid w:val="001017F8"/>
    <w:rsid w:val="0010201D"/>
    <w:rsid w:val="0010666A"/>
    <w:rsid w:val="00106A88"/>
    <w:rsid w:val="00106D7C"/>
    <w:rsid w:val="0010754D"/>
    <w:rsid w:val="00107774"/>
    <w:rsid w:val="00107DB2"/>
    <w:rsid w:val="001101ED"/>
    <w:rsid w:val="00111215"/>
    <w:rsid w:val="00112049"/>
    <w:rsid w:val="00112BA8"/>
    <w:rsid w:val="00112CD2"/>
    <w:rsid w:val="00112DA8"/>
    <w:rsid w:val="0011380F"/>
    <w:rsid w:val="0011453D"/>
    <w:rsid w:val="0011458F"/>
    <w:rsid w:val="00114AD7"/>
    <w:rsid w:val="001152A8"/>
    <w:rsid w:val="00115455"/>
    <w:rsid w:val="001158D9"/>
    <w:rsid w:val="00115916"/>
    <w:rsid w:val="001169F5"/>
    <w:rsid w:val="00116BC9"/>
    <w:rsid w:val="00116D3A"/>
    <w:rsid w:val="0011783A"/>
    <w:rsid w:val="00117CFC"/>
    <w:rsid w:val="00120014"/>
    <w:rsid w:val="00120AE9"/>
    <w:rsid w:val="00122018"/>
    <w:rsid w:val="0012249C"/>
    <w:rsid w:val="0012281C"/>
    <w:rsid w:val="00122BBC"/>
    <w:rsid w:val="001243B3"/>
    <w:rsid w:val="00125A3C"/>
    <w:rsid w:val="00126F6E"/>
    <w:rsid w:val="00127741"/>
    <w:rsid w:val="0013038B"/>
    <w:rsid w:val="001303D5"/>
    <w:rsid w:val="001310B4"/>
    <w:rsid w:val="00133207"/>
    <w:rsid w:val="00134152"/>
    <w:rsid w:val="00134F3C"/>
    <w:rsid w:val="00135064"/>
    <w:rsid w:val="00135864"/>
    <w:rsid w:val="00136F27"/>
    <w:rsid w:val="00136FD3"/>
    <w:rsid w:val="00137DE3"/>
    <w:rsid w:val="00141D35"/>
    <w:rsid w:val="00142154"/>
    <w:rsid w:val="001426E0"/>
    <w:rsid w:val="00142A6F"/>
    <w:rsid w:val="0014308D"/>
    <w:rsid w:val="00143EF6"/>
    <w:rsid w:val="00143F35"/>
    <w:rsid w:val="00145AAC"/>
    <w:rsid w:val="00145BCA"/>
    <w:rsid w:val="00145EE7"/>
    <w:rsid w:val="00146F1E"/>
    <w:rsid w:val="00147CE5"/>
    <w:rsid w:val="001501E8"/>
    <w:rsid w:val="00151CEE"/>
    <w:rsid w:val="0015294A"/>
    <w:rsid w:val="001532B1"/>
    <w:rsid w:val="00153EF3"/>
    <w:rsid w:val="00155EB0"/>
    <w:rsid w:val="00156775"/>
    <w:rsid w:val="00156B6D"/>
    <w:rsid w:val="00156EE3"/>
    <w:rsid w:val="001571D2"/>
    <w:rsid w:val="001578C6"/>
    <w:rsid w:val="00157E1B"/>
    <w:rsid w:val="0016038C"/>
    <w:rsid w:val="0016212F"/>
    <w:rsid w:val="00163693"/>
    <w:rsid w:val="00164689"/>
    <w:rsid w:val="00165357"/>
    <w:rsid w:val="001653ED"/>
    <w:rsid w:val="0016549E"/>
    <w:rsid w:val="0016576B"/>
    <w:rsid w:val="00167311"/>
    <w:rsid w:val="00170460"/>
    <w:rsid w:val="001710F4"/>
    <w:rsid w:val="00171420"/>
    <w:rsid w:val="00171B6B"/>
    <w:rsid w:val="00171FCD"/>
    <w:rsid w:val="0017258A"/>
    <w:rsid w:val="0017277F"/>
    <w:rsid w:val="001729B8"/>
    <w:rsid w:val="001741F3"/>
    <w:rsid w:val="00174F8C"/>
    <w:rsid w:val="00175231"/>
    <w:rsid w:val="001755D0"/>
    <w:rsid w:val="00175918"/>
    <w:rsid w:val="0017762C"/>
    <w:rsid w:val="001809EC"/>
    <w:rsid w:val="00180A89"/>
    <w:rsid w:val="00181BA0"/>
    <w:rsid w:val="00181CCA"/>
    <w:rsid w:val="001821F8"/>
    <w:rsid w:val="001829B7"/>
    <w:rsid w:val="0018372A"/>
    <w:rsid w:val="00183B41"/>
    <w:rsid w:val="001848BF"/>
    <w:rsid w:val="00184F47"/>
    <w:rsid w:val="0018546C"/>
    <w:rsid w:val="00185C79"/>
    <w:rsid w:val="00185F4B"/>
    <w:rsid w:val="00186046"/>
    <w:rsid w:val="0018745A"/>
    <w:rsid w:val="00187686"/>
    <w:rsid w:val="00190CBD"/>
    <w:rsid w:val="00191124"/>
    <w:rsid w:val="00191E84"/>
    <w:rsid w:val="001939B3"/>
    <w:rsid w:val="00195935"/>
    <w:rsid w:val="00195A20"/>
    <w:rsid w:val="00195FE7"/>
    <w:rsid w:val="0019698A"/>
    <w:rsid w:val="00197047"/>
    <w:rsid w:val="00197687"/>
    <w:rsid w:val="00197EF8"/>
    <w:rsid w:val="001A00DB"/>
    <w:rsid w:val="001A0630"/>
    <w:rsid w:val="001A5B72"/>
    <w:rsid w:val="001A5E68"/>
    <w:rsid w:val="001A63A5"/>
    <w:rsid w:val="001B0283"/>
    <w:rsid w:val="001B0699"/>
    <w:rsid w:val="001B11EC"/>
    <w:rsid w:val="001B1CCA"/>
    <w:rsid w:val="001B1FA7"/>
    <w:rsid w:val="001B2F53"/>
    <w:rsid w:val="001B3A40"/>
    <w:rsid w:val="001B4297"/>
    <w:rsid w:val="001B4E43"/>
    <w:rsid w:val="001B4ED9"/>
    <w:rsid w:val="001B5890"/>
    <w:rsid w:val="001B6211"/>
    <w:rsid w:val="001B627D"/>
    <w:rsid w:val="001B6320"/>
    <w:rsid w:val="001B64D5"/>
    <w:rsid w:val="001C04D9"/>
    <w:rsid w:val="001C0B6C"/>
    <w:rsid w:val="001C0C68"/>
    <w:rsid w:val="001C10C2"/>
    <w:rsid w:val="001C12E8"/>
    <w:rsid w:val="001C1754"/>
    <w:rsid w:val="001C1800"/>
    <w:rsid w:val="001C1813"/>
    <w:rsid w:val="001C1927"/>
    <w:rsid w:val="001C4FB9"/>
    <w:rsid w:val="001C5324"/>
    <w:rsid w:val="001C6389"/>
    <w:rsid w:val="001C6735"/>
    <w:rsid w:val="001C7F42"/>
    <w:rsid w:val="001D00AD"/>
    <w:rsid w:val="001D11B9"/>
    <w:rsid w:val="001D12D6"/>
    <w:rsid w:val="001D146D"/>
    <w:rsid w:val="001D2689"/>
    <w:rsid w:val="001D26E6"/>
    <w:rsid w:val="001D5D0E"/>
    <w:rsid w:val="001D61C4"/>
    <w:rsid w:val="001D62AB"/>
    <w:rsid w:val="001D7E52"/>
    <w:rsid w:val="001D7F76"/>
    <w:rsid w:val="001E049D"/>
    <w:rsid w:val="001E0BF8"/>
    <w:rsid w:val="001E0F27"/>
    <w:rsid w:val="001E1E0B"/>
    <w:rsid w:val="001E2904"/>
    <w:rsid w:val="001E2D8F"/>
    <w:rsid w:val="001E3685"/>
    <w:rsid w:val="001E38AE"/>
    <w:rsid w:val="001E42CB"/>
    <w:rsid w:val="001E4736"/>
    <w:rsid w:val="001E4BB2"/>
    <w:rsid w:val="001E4FDA"/>
    <w:rsid w:val="001E5A4E"/>
    <w:rsid w:val="001E5C54"/>
    <w:rsid w:val="001E6037"/>
    <w:rsid w:val="001E61D5"/>
    <w:rsid w:val="001E6C60"/>
    <w:rsid w:val="001E720E"/>
    <w:rsid w:val="001E7E02"/>
    <w:rsid w:val="001F0878"/>
    <w:rsid w:val="001F0D17"/>
    <w:rsid w:val="001F2049"/>
    <w:rsid w:val="001F292B"/>
    <w:rsid w:val="001F5793"/>
    <w:rsid w:val="001F5C50"/>
    <w:rsid w:val="001F661B"/>
    <w:rsid w:val="001F73E0"/>
    <w:rsid w:val="001F7AC6"/>
    <w:rsid w:val="002000CF"/>
    <w:rsid w:val="0020041A"/>
    <w:rsid w:val="002005A0"/>
    <w:rsid w:val="00200725"/>
    <w:rsid w:val="00201175"/>
    <w:rsid w:val="00201D5D"/>
    <w:rsid w:val="00203D32"/>
    <w:rsid w:val="00204127"/>
    <w:rsid w:val="00204BA7"/>
    <w:rsid w:val="00205126"/>
    <w:rsid w:val="00205AC8"/>
    <w:rsid w:val="002060C7"/>
    <w:rsid w:val="002066CF"/>
    <w:rsid w:val="00206EC6"/>
    <w:rsid w:val="002071A5"/>
    <w:rsid w:val="00207A14"/>
    <w:rsid w:val="00212858"/>
    <w:rsid w:val="002128BF"/>
    <w:rsid w:val="002130E5"/>
    <w:rsid w:val="002148AE"/>
    <w:rsid w:val="00214CBC"/>
    <w:rsid w:val="00215B4A"/>
    <w:rsid w:val="00217440"/>
    <w:rsid w:val="00217D36"/>
    <w:rsid w:val="00220F2B"/>
    <w:rsid w:val="0022183D"/>
    <w:rsid w:val="00222185"/>
    <w:rsid w:val="0022231B"/>
    <w:rsid w:val="00225110"/>
    <w:rsid w:val="002251F4"/>
    <w:rsid w:val="00225511"/>
    <w:rsid w:val="002267BE"/>
    <w:rsid w:val="002272E8"/>
    <w:rsid w:val="00227380"/>
    <w:rsid w:val="00227886"/>
    <w:rsid w:val="00227EEC"/>
    <w:rsid w:val="002303A9"/>
    <w:rsid w:val="002314EE"/>
    <w:rsid w:val="00231B7D"/>
    <w:rsid w:val="002329E7"/>
    <w:rsid w:val="00232E10"/>
    <w:rsid w:val="00233941"/>
    <w:rsid w:val="00234999"/>
    <w:rsid w:val="00235FA4"/>
    <w:rsid w:val="002364B8"/>
    <w:rsid w:val="00236874"/>
    <w:rsid w:val="00240C02"/>
    <w:rsid w:val="00241368"/>
    <w:rsid w:val="00241D06"/>
    <w:rsid w:val="002421CF"/>
    <w:rsid w:val="00243032"/>
    <w:rsid w:val="002430FB"/>
    <w:rsid w:val="00243469"/>
    <w:rsid w:val="00243D1A"/>
    <w:rsid w:val="00244038"/>
    <w:rsid w:val="002441B9"/>
    <w:rsid w:val="00244589"/>
    <w:rsid w:val="002459F5"/>
    <w:rsid w:val="00247228"/>
    <w:rsid w:val="0024741C"/>
    <w:rsid w:val="00247F48"/>
    <w:rsid w:val="002507FC"/>
    <w:rsid w:val="00250855"/>
    <w:rsid w:val="002516AA"/>
    <w:rsid w:val="00251C75"/>
    <w:rsid w:val="00251FBF"/>
    <w:rsid w:val="0025230A"/>
    <w:rsid w:val="0025236B"/>
    <w:rsid w:val="00252EAB"/>
    <w:rsid w:val="002537DC"/>
    <w:rsid w:val="00253EC5"/>
    <w:rsid w:val="00254651"/>
    <w:rsid w:val="002557C1"/>
    <w:rsid w:val="00255DE4"/>
    <w:rsid w:val="002561E1"/>
    <w:rsid w:val="00256221"/>
    <w:rsid w:val="0025626C"/>
    <w:rsid w:val="0025681A"/>
    <w:rsid w:val="002575D1"/>
    <w:rsid w:val="00257666"/>
    <w:rsid w:val="00257C77"/>
    <w:rsid w:val="002604B2"/>
    <w:rsid w:val="0026100D"/>
    <w:rsid w:val="00262735"/>
    <w:rsid w:val="002629DA"/>
    <w:rsid w:val="00263208"/>
    <w:rsid w:val="00263DBA"/>
    <w:rsid w:val="0026507E"/>
    <w:rsid w:val="0026525E"/>
    <w:rsid w:val="002659E6"/>
    <w:rsid w:val="00265CBF"/>
    <w:rsid w:val="00265E1A"/>
    <w:rsid w:val="0026693B"/>
    <w:rsid w:val="00266987"/>
    <w:rsid w:val="00266E68"/>
    <w:rsid w:val="002675E9"/>
    <w:rsid w:val="002702D6"/>
    <w:rsid w:val="00271AB0"/>
    <w:rsid w:val="0027226A"/>
    <w:rsid w:val="0027246E"/>
    <w:rsid w:val="00272863"/>
    <w:rsid w:val="00272DF6"/>
    <w:rsid w:val="00275184"/>
    <w:rsid w:val="002754B1"/>
    <w:rsid w:val="002754BB"/>
    <w:rsid w:val="00275936"/>
    <w:rsid w:val="00275FDC"/>
    <w:rsid w:val="0027654E"/>
    <w:rsid w:val="00276EE0"/>
    <w:rsid w:val="00277E45"/>
    <w:rsid w:val="00280F34"/>
    <w:rsid w:val="00281696"/>
    <w:rsid w:val="00281D4C"/>
    <w:rsid w:val="002835B7"/>
    <w:rsid w:val="002848ED"/>
    <w:rsid w:val="0028633C"/>
    <w:rsid w:val="0028747C"/>
    <w:rsid w:val="0029003B"/>
    <w:rsid w:val="0029036E"/>
    <w:rsid w:val="002909F3"/>
    <w:rsid w:val="00292072"/>
    <w:rsid w:val="00292DDF"/>
    <w:rsid w:val="00295DFA"/>
    <w:rsid w:val="00296CA5"/>
    <w:rsid w:val="00296EEF"/>
    <w:rsid w:val="00296F7A"/>
    <w:rsid w:val="0029783D"/>
    <w:rsid w:val="002A0BAE"/>
    <w:rsid w:val="002A1B24"/>
    <w:rsid w:val="002A1BBE"/>
    <w:rsid w:val="002A1E34"/>
    <w:rsid w:val="002A55C0"/>
    <w:rsid w:val="002A58FD"/>
    <w:rsid w:val="002A608A"/>
    <w:rsid w:val="002A652D"/>
    <w:rsid w:val="002A71D7"/>
    <w:rsid w:val="002A73BD"/>
    <w:rsid w:val="002A7882"/>
    <w:rsid w:val="002A78E9"/>
    <w:rsid w:val="002B06F0"/>
    <w:rsid w:val="002B0713"/>
    <w:rsid w:val="002B07D9"/>
    <w:rsid w:val="002B0D7C"/>
    <w:rsid w:val="002B15A2"/>
    <w:rsid w:val="002B1B9B"/>
    <w:rsid w:val="002B2C25"/>
    <w:rsid w:val="002B2FC0"/>
    <w:rsid w:val="002B2FC6"/>
    <w:rsid w:val="002B31B7"/>
    <w:rsid w:val="002B35C8"/>
    <w:rsid w:val="002B36B3"/>
    <w:rsid w:val="002B4AB5"/>
    <w:rsid w:val="002B4C32"/>
    <w:rsid w:val="002B5EE4"/>
    <w:rsid w:val="002B676D"/>
    <w:rsid w:val="002C054D"/>
    <w:rsid w:val="002C12EB"/>
    <w:rsid w:val="002C1356"/>
    <w:rsid w:val="002C13CB"/>
    <w:rsid w:val="002C1CD3"/>
    <w:rsid w:val="002C2734"/>
    <w:rsid w:val="002C2DD4"/>
    <w:rsid w:val="002C3A96"/>
    <w:rsid w:val="002C3B0B"/>
    <w:rsid w:val="002C565E"/>
    <w:rsid w:val="002C61B3"/>
    <w:rsid w:val="002C6590"/>
    <w:rsid w:val="002C722B"/>
    <w:rsid w:val="002D0143"/>
    <w:rsid w:val="002D1174"/>
    <w:rsid w:val="002D1A97"/>
    <w:rsid w:val="002D208C"/>
    <w:rsid w:val="002D2C3E"/>
    <w:rsid w:val="002D31AC"/>
    <w:rsid w:val="002D3628"/>
    <w:rsid w:val="002D3A88"/>
    <w:rsid w:val="002D558F"/>
    <w:rsid w:val="002D5B77"/>
    <w:rsid w:val="002D613C"/>
    <w:rsid w:val="002D683B"/>
    <w:rsid w:val="002D6F89"/>
    <w:rsid w:val="002D70BC"/>
    <w:rsid w:val="002E02DC"/>
    <w:rsid w:val="002E168E"/>
    <w:rsid w:val="002E16D7"/>
    <w:rsid w:val="002E1D8B"/>
    <w:rsid w:val="002E1F61"/>
    <w:rsid w:val="002E2D94"/>
    <w:rsid w:val="002E322F"/>
    <w:rsid w:val="002E3243"/>
    <w:rsid w:val="002E39B8"/>
    <w:rsid w:val="002E541D"/>
    <w:rsid w:val="002E66A1"/>
    <w:rsid w:val="002E6CC8"/>
    <w:rsid w:val="002E72FC"/>
    <w:rsid w:val="002F0876"/>
    <w:rsid w:val="002F2DE3"/>
    <w:rsid w:val="002F370C"/>
    <w:rsid w:val="002F3BED"/>
    <w:rsid w:val="002F40C2"/>
    <w:rsid w:val="002F4209"/>
    <w:rsid w:val="002F476C"/>
    <w:rsid w:val="002F48F6"/>
    <w:rsid w:val="002F5058"/>
    <w:rsid w:val="002F562C"/>
    <w:rsid w:val="002F56B0"/>
    <w:rsid w:val="002F56F3"/>
    <w:rsid w:val="002F6F17"/>
    <w:rsid w:val="002F7E53"/>
    <w:rsid w:val="00302611"/>
    <w:rsid w:val="00303C93"/>
    <w:rsid w:val="00304EB0"/>
    <w:rsid w:val="00304F9E"/>
    <w:rsid w:val="00305DD9"/>
    <w:rsid w:val="0030679D"/>
    <w:rsid w:val="00306910"/>
    <w:rsid w:val="003105ED"/>
    <w:rsid w:val="00310E29"/>
    <w:rsid w:val="003111E1"/>
    <w:rsid w:val="00313784"/>
    <w:rsid w:val="003137A2"/>
    <w:rsid w:val="00314D12"/>
    <w:rsid w:val="00315EEF"/>
    <w:rsid w:val="003170DE"/>
    <w:rsid w:val="00317C5C"/>
    <w:rsid w:val="0032029B"/>
    <w:rsid w:val="0032043D"/>
    <w:rsid w:val="0032060A"/>
    <w:rsid w:val="00320FAC"/>
    <w:rsid w:val="0032163D"/>
    <w:rsid w:val="00323413"/>
    <w:rsid w:val="00324F63"/>
    <w:rsid w:val="00325812"/>
    <w:rsid w:val="00325B50"/>
    <w:rsid w:val="00326991"/>
    <w:rsid w:val="00326DEA"/>
    <w:rsid w:val="00327044"/>
    <w:rsid w:val="00327703"/>
    <w:rsid w:val="003277AE"/>
    <w:rsid w:val="00330744"/>
    <w:rsid w:val="00330D42"/>
    <w:rsid w:val="00330FC7"/>
    <w:rsid w:val="0033120F"/>
    <w:rsid w:val="003312B5"/>
    <w:rsid w:val="00331B94"/>
    <w:rsid w:val="00333949"/>
    <w:rsid w:val="00333ED5"/>
    <w:rsid w:val="00334728"/>
    <w:rsid w:val="003353E3"/>
    <w:rsid w:val="00335C43"/>
    <w:rsid w:val="00335F42"/>
    <w:rsid w:val="00336266"/>
    <w:rsid w:val="00336810"/>
    <w:rsid w:val="00337402"/>
    <w:rsid w:val="00337A55"/>
    <w:rsid w:val="00337AD9"/>
    <w:rsid w:val="00337D0F"/>
    <w:rsid w:val="00341912"/>
    <w:rsid w:val="00341EC1"/>
    <w:rsid w:val="00342D02"/>
    <w:rsid w:val="003430F9"/>
    <w:rsid w:val="0034349E"/>
    <w:rsid w:val="0034368C"/>
    <w:rsid w:val="00343F75"/>
    <w:rsid w:val="00343FEB"/>
    <w:rsid w:val="00344111"/>
    <w:rsid w:val="003443CB"/>
    <w:rsid w:val="0034445D"/>
    <w:rsid w:val="0034533A"/>
    <w:rsid w:val="003460BD"/>
    <w:rsid w:val="00346182"/>
    <w:rsid w:val="00346BF6"/>
    <w:rsid w:val="0034707A"/>
    <w:rsid w:val="00350289"/>
    <w:rsid w:val="00350699"/>
    <w:rsid w:val="003509B6"/>
    <w:rsid w:val="00350C22"/>
    <w:rsid w:val="00350EE3"/>
    <w:rsid w:val="003511E7"/>
    <w:rsid w:val="003519D3"/>
    <w:rsid w:val="003519D4"/>
    <w:rsid w:val="0035292F"/>
    <w:rsid w:val="00352B63"/>
    <w:rsid w:val="003560A3"/>
    <w:rsid w:val="003565EA"/>
    <w:rsid w:val="00357FAE"/>
    <w:rsid w:val="00360F2D"/>
    <w:rsid w:val="003615DA"/>
    <w:rsid w:val="00361A6D"/>
    <w:rsid w:val="00362CA0"/>
    <w:rsid w:val="00362EB4"/>
    <w:rsid w:val="003635CF"/>
    <w:rsid w:val="00363F12"/>
    <w:rsid w:val="00364869"/>
    <w:rsid w:val="00365FC4"/>
    <w:rsid w:val="00366329"/>
    <w:rsid w:val="00367577"/>
    <w:rsid w:val="00367E7C"/>
    <w:rsid w:val="00371694"/>
    <w:rsid w:val="00372DCA"/>
    <w:rsid w:val="00372DF1"/>
    <w:rsid w:val="00372E4D"/>
    <w:rsid w:val="0037301E"/>
    <w:rsid w:val="003735AE"/>
    <w:rsid w:val="0037396B"/>
    <w:rsid w:val="003750C1"/>
    <w:rsid w:val="00375452"/>
    <w:rsid w:val="00375702"/>
    <w:rsid w:val="00375B28"/>
    <w:rsid w:val="00377062"/>
    <w:rsid w:val="00377670"/>
    <w:rsid w:val="003805B5"/>
    <w:rsid w:val="00381A96"/>
    <w:rsid w:val="00383104"/>
    <w:rsid w:val="00383CD3"/>
    <w:rsid w:val="00384A65"/>
    <w:rsid w:val="003852FD"/>
    <w:rsid w:val="00385B74"/>
    <w:rsid w:val="00385D54"/>
    <w:rsid w:val="00385E64"/>
    <w:rsid w:val="003867C5"/>
    <w:rsid w:val="00386D45"/>
    <w:rsid w:val="00387B10"/>
    <w:rsid w:val="00387C87"/>
    <w:rsid w:val="00387CBF"/>
    <w:rsid w:val="00387F83"/>
    <w:rsid w:val="003906B7"/>
    <w:rsid w:val="00391882"/>
    <w:rsid w:val="003918F0"/>
    <w:rsid w:val="00391A2A"/>
    <w:rsid w:val="00391F8F"/>
    <w:rsid w:val="003922A9"/>
    <w:rsid w:val="003922BF"/>
    <w:rsid w:val="00392678"/>
    <w:rsid w:val="0039274D"/>
    <w:rsid w:val="00393A90"/>
    <w:rsid w:val="00393F16"/>
    <w:rsid w:val="00393F20"/>
    <w:rsid w:val="003944F8"/>
    <w:rsid w:val="0039495E"/>
    <w:rsid w:val="0039553F"/>
    <w:rsid w:val="003959A6"/>
    <w:rsid w:val="003961E9"/>
    <w:rsid w:val="00397BB9"/>
    <w:rsid w:val="003A0E72"/>
    <w:rsid w:val="003A14B6"/>
    <w:rsid w:val="003A2082"/>
    <w:rsid w:val="003A2DF4"/>
    <w:rsid w:val="003A74E3"/>
    <w:rsid w:val="003A76EF"/>
    <w:rsid w:val="003A7842"/>
    <w:rsid w:val="003B05EA"/>
    <w:rsid w:val="003B2C64"/>
    <w:rsid w:val="003B357D"/>
    <w:rsid w:val="003B4809"/>
    <w:rsid w:val="003B4B11"/>
    <w:rsid w:val="003B6D68"/>
    <w:rsid w:val="003B74AA"/>
    <w:rsid w:val="003C36F9"/>
    <w:rsid w:val="003C47B8"/>
    <w:rsid w:val="003C528E"/>
    <w:rsid w:val="003C54DB"/>
    <w:rsid w:val="003C7AAF"/>
    <w:rsid w:val="003D08A2"/>
    <w:rsid w:val="003D280D"/>
    <w:rsid w:val="003D2828"/>
    <w:rsid w:val="003D3A44"/>
    <w:rsid w:val="003D4887"/>
    <w:rsid w:val="003D5012"/>
    <w:rsid w:val="003D510D"/>
    <w:rsid w:val="003D5AB7"/>
    <w:rsid w:val="003D6504"/>
    <w:rsid w:val="003D6B68"/>
    <w:rsid w:val="003D705E"/>
    <w:rsid w:val="003D759D"/>
    <w:rsid w:val="003D7D03"/>
    <w:rsid w:val="003E07FA"/>
    <w:rsid w:val="003E0A9C"/>
    <w:rsid w:val="003E0F8D"/>
    <w:rsid w:val="003E18F3"/>
    <w:rsid w:val="003E19FC"/>
    <w:rsid w:val="003E1A2F"/>
    <w:rsid w:val="003E2966"/>
    <w:rsid w:val="003E3F89"/>
    <w:rsid w:val="003E4E73"/>
    <w:rsid w:val="003E54B8"/>
    <w:rsid w:val="003E6A7D"/>
    <w:rsid w:val="003E6D12"/>
    <w:rsid w:val="003E76DD"/>
    <w:rsid w:val="003F0666"/>
    <w:rsid w:val="003F0F06"/>
    <w:rsid w:val="003F14C3"/>
    <w:rsid w:val="003F3945"/>
    <w:rsid w:val="003F4372"/>
    <w:rsid w:val="003F50AF"/>
    <w:rsid w:val="003F566D"/>
    <w:rsid w:val="003F6D40"/>
    <w:rsid w:val="003F7150"/>
    <w:rsid w:val="003F753E"/>
    <w:rsid w:val="003F7598"/>
    <w:rsid w:val="003F7B8F"/>
    <w:rsid w:val="00400035"/>
    <w:rsid w:val="00400BC7"/>
    <w:rsid w:val="00401235"/>
    <w:rsid w:val="00401D68"/>
    <w:rsid w:val="00401F21"/>
    <w:rsid w:val="00402262"/>
    <w:rsid w:val="00403A8B"/>
    <w:rsid w:val="004041EF"/>
    <w:rsid w:val="00405841"/>
    <w:rsid w:val="0040638E"/>
    <w:rsid w:val="00406C20"/>
    <w:rsid w:val="00406E90"/>
    <w:rsid w:val="004076E2"/>
    <w:rsid w:val="00407864"/>
    <w:rsid w:val="00407E6E"/>
    <w:rsid w:val="00407FD2"/>
    <w:rsid w:val="0041001E"/>
    <w:rsid w:val="00410F47"/>
    <w:rsid w:val="004128D3"/>
    <w:rsid w:val="00412D65"/>
    <w:rsid w:val="00413387"/>
    <w:rsid w:val="0041505C"/>
    <w:rsid w:val="0041520B"/>
    <w:rsid w:val="00416D7A"/>
    <w:rsid w:val="00416E2E"/>
    <w:rsid w:val="00417299"/>
    <w:rsid w:val="004178F5"/>
    <w:rsid w:val="00417A7C"/>
    <w:rsid w:val="004206F5"/>
    <w:rsid w:val="00420E1F"/>
    <w:rsid w:val="0042140F"/>
    <w:rsid w:val="00422BD7"/>
    <w:rsid w:val="00422DD9"/>
    <w:rsid w:val="00422F10"/>
    <w:rsid w:val="004238AD"/>
    <w:rsid w:val="004238E0"/>
    <w:rsid w:val="00423C36"/>
    <w:rsid w:val="00423F06"/>
    <w:rsid w:val="0042418F"/>
    <w:rsid w:val="004245F3"/>
    <w:rsid w:val="00425326"/>
    <w:rsid w:val="004266F0"/>
    <w:rsid w:val="00426EE1"/>
    <w:rsid w:val="00427644"/>
    <w:rsid w:val="00427914"/>
    <w:rsid w:val="004279E7"/>
    <w:rsid w:val="00430D21"/>
    <w:rsid w:val="00430EFB"/>
    <w:rsid w:val="004315AD"/>
    <w:rsid w:val="00432009"/>
    <w:rsid w:val="004324C9"/>
    <w:rsid w:val="00432B76"/>
    <w:rsid w:val="004339D7"/>
    <w:rsid w:val="00434222"/>
    <w:rsid w:val="004350E5"/>
    <w:rsid w:val="004350FB"/>
    <w:rsid w:val="00435B1A"/>
    <w:rsid w:val="0043718A"/>
    <w:rsid w:val="0043753C"/>
    <w:rsid w:val="004417AD"/>
    <w:rsid w:val="00441A12"/>
    <w:rsid w:val="00443C57"/>
    <w:rsid w:val="004446C1"/>
    <w:rsid w:val="00444B10"/>
    <w:rsid w:val="00444B36"/>
    <w:rsid w:val="004457AE"/>
    <w:rsid w:val="004460F3"/>
    <w:rsid w:val="0044706C"/>
    <w:rsid w:val="004474DE"/>
    <w:rsid w:val="00447E75"/>
    <w:rsid w:val="00450A81"/>
    <w:rsid w:val="00450D86"/>
    <w:rsid w:val="0045139D"/>
    <w:rsid w:val="00451790"/>
    <w:rsid w:val="0045408B"/>
    <w:rsid w:val="004548C9"/>
    <w:rsid w:val="00454B7B"/>
    <w:rsid w:val="0045525A"/>
    <w:rsid w:val="00455D0A"/>
    <w:rsid w:val="00456243"/>
    <w:rsid w:val="00464775"/>
    <w:rsid w:val="00467BD9"/>
    <w:rsid w:val="00467EF1"/>
    <w:rsid w:val="004707AD"/>
    <w:rsid w:val="00471638"/>
    <w:rsid w:val="004718A7"/>
    <w:rsid w:val="00471C04"/>
    <w:rsid w:val="00471E86"/>
    <w:rsid w:val="00472983"/>
    <w:rsid w:val="00474793"/>
    <w:rsid w:val="0047492E"/>
    <w:rsid w:val="00474B95"/>
    <w:rsid w:val="00474D2E"/>
    <w:rsid w:val="004752BA"/>
    <w:rsid w:val="00477B09"/>
    <w:rsid w:val="00477ECD"/>
    <w:rsid w:val="004805E8"/>
    <w:rsid w:val="00480F6E"/>
    <w:rsid w:val="004824B2"/>
    <w:rsid w:val="00483A6D"/>
    <w:rsid w:val="00485CA3"/>
    <w:rsid w:val="004861F6"/>
    <w:rsid w:val="0048638B"/>
    <w:rsid w:val="00490395"/>
    <w:rsid w:val="00490AD6"/>
    <w:rsid w:val="00491137"/>
    <w:rsid w:val="00491416"/>
    <w:rsid w:val="0049186C"/>
    <w:rsid w:val="00491B1F"/>
    <w:rsid w:val="00491C9A"/>
    <w:rsid w:val="00491EA4"/>
    <w:rsid w:val="004938BC"/>
    <w:rsid w:val="00493D2E"/>
    <w:rsid w:val="004944D9"/>
    <w:rsid w:val="004944E9"/>
    <w:rsid w:val="00494997"/>
    <w:rsid w:val="00495DAE"/>
    <w:rsid w:val="00496407"/>
    <w:rsid w:val="004975A6"/>
    <w:rsid w:val="00497CE6"/>
    <w:rsid w:val="004A0051"/>
    <w:rsid w:val="004A321C"/>
    <w:rsid w:val="004A3695"/>
    <w:rsid w:val="004A36D0"/>
    <w:rsid w:val="004A3E07"/>
    <w:rsid w:val="004A44F6"/>
    <w:rsid w:val="004A639E"/>
    <w:rsid w:val="004A67C6"/>
    <w:rsid w:val="004A7E24"/>
    <w:rsid w:val="004A7E2E"/>
    <w:rsid w:val="004B077B"/>
    <w:rsid w:val="004B0FB4"/>
    <w:rsid w:val="004B1711"/>
    <w:rsid w:val="004B2158"/>
    <w:rsid w:val="004B2252"/>
    <w:rsid w:val="004B2721"/>
    <w:rsid w:val="004B3247"/>
    <w:rsid w:val="004B3D3D"/>
    <w:rsid w:val="004B420D"/>
    <w:rsid w:val="004B429D"/>
    <w:rsid w:val="004B4D15"/>
    <w:rsid w:val="004B4E03"/>
    <w:rsid w:val="004B5BF9"/>
    <w:rsid w:val="004B5F3C"/>
    <w:rsid w:val="004B62D8"/>
    <w:rsid w:val="004B6D2F"/>
    <w:rsid w:val="004B7041"/>
    <w:rsid w:val="004C0E52"/>
    <w:rsid w:val="004C1357"/>
    <w:rsid w:val="004C15EF"/>
    <w:rsid w:val="004C1EA4"/>
    <w:rsid w:val="004C296E"/>
    <w:rsid w:val="004C3146"/>
    <w:rsid w:val="004C3A4A"/>
    <w:rsid w:val="004C5068"/>
    <w:rsid w:val="004C6D50"/>
    <w:rsid w:val="004C6E30"/>
    <w:rsid w:val="004C703A"/>
    <w:rsid w:val="004C731E"/>
    <w:rsid w:val="004C7407"/>
    <w:rsid w:val="004C7BFE"/>
    <w:rsid w:val="004C7FAA"/>
    <w:rsid w:val="004D02C2"/>
    <w:rsid w:val="004D077D"/>
    <w:rsid w:val="004D0FF7"/>
    <w:rsid w:val="004D12C7"/>
    <w:rsid w:val="004D1795"/>
    <w:rsid w:val="004D17EF"/>
    <w:rsid w:val="004D1950"/>
    <w:rsid w:val="004D1FCC"/>
    <w:rsid w:val="004D3067"/>
    <w:rsid w:val="004D37B0"/>
    <w:rsid w:val="004D47B1"/>
    <w:rsid w:val="004D4819"/>
    <w:rsid w:val="004D486E"/>
    <w:rsid w:val="004D5236"/>
    <w:rsid w:val="004D5FFD"/>
    <w:rsid w:val="004D6556"/>
    <w:rsid w:val="004E05E3"/>
    <w:rsid w:val="004E1708"/>
    <w:rsid w:val="004E1D41"/>
    <w:rsid w:val="004E5091"/>
    <w:rsid w:val="004E5A1B"/>
    <w:rsid w:val="004E60B5"/>
    <w:rsid w:val="004E70AF"/>
    <w:rsid w:val="004E73E2"/>
    <w:rsid w:val="004E77F4"/>
    <w:rsid w:val="004F0106"/>
    <w:rsid w:val="004F0484"/>
    <w:rsid w:val="004F11E7"/>
    <w:rsid w:val="004F1CE4"/>
    <w:rsid w:val="004F357E"/>
    <w:rsid w:val="004F38A8"/>
    <w:rsid w:val="004F59B9"/>
    <w:rsid w:val="004F5DAC"/>
    <w:rsid w:val="004F6088"/>
    <w:rsid w:val="0050022A"/>
    <w:rsid w:val="00500FB7"/>
    <w:rsid w:val="00501F2B"/>
    <w:rsid w:val="0050240F"/>
    <w:rsid w:val="00504309"/>
    <w:rsid w:val="0050791C"/>
    <w:rsid w:val="005112AA"/>
    <w:rsid w:val="00512539"/>
    <w:rsid w:val="00512A3D"/>
    <w:rsid w:val="00512D3E"/>
    <w:rsid w:val="00513EA9"/>
    <w:rsid w:val="0051525F"/>
    <w:rsid w:val="005156C1"/>
    <w:rsid w:val="0051591C"/>
    <w:rsid w:val="00515AD3"/>
    <w:rsid w:val="00515D69"/>
    <w:rsid w:val="00516299"/>
    <w:rsid w:val="00517473"/>
    <w:rsid w:val="005200C5"/>
    <w:rsid w:val="00520665"/>
    <w:rsid w:val="00521289"/>
    <w:rsid w:val="00521298"/>
    <w:rsid w:val="00521A43"/>
    <w:rsid w:val="00522AB5"/>
    <w:rsid w:val="00523354"/>
    <w:rsid w:val="00523451"/>
    <w:rsid w:val="0052389B"/>
    <w:rsid w:val="00523A29"/>
    <w:rsid w:val="00523EA4"/>
    <w:rsid w:val="005243A9"/>
    <w:rsid w:val="00524587"/>
    <w:rsid w:val="00524858"/>
    <w:rsid w:val="00525E72"/>
    <w:rsid w:val="00525FD5"/>
    <w:rsid w:val="005268F8"/>
    <w:rsid w:val="00527645"/>
    <w:rsid w:val="00527CB0"/>
    <w:rsid w:val="0053069A"/>
    <w:rsid w:val="005307FE"/>
    <w:rsid w:val="00530801"/>
    <w:rsid w:val="00531D1E"/>
    <w:rsid w:val="005332CB"/>
    <w:rsid w:val="00535539"/>
    <w:rsid w:val="0053668F"/>
    <w:rsid w:val="00536B2D"/>
    <w:rsid w:val="00537400"/>
    <w:rsid w:val="0053775D"/>
    <w:rsid w:val="00537AB9"/>
    <w:rsid w:val="00540175"/>
    <w:rsid w:val="00540345"/>
    <w:rsid w:val="0054044E"/>
    <w:rsid w:val="0054116A"/>
    <w:rsid w:val="0054159F"/>
    <w:rsid w:val="00541D93"/>
    <w:rsid w:val="005426FA"/>
    <w:rsid w:val="005427CC"/>
    <w:rsid w:val="005428F1"/>
    <w:rsid w:val="00542A3E"/>
    <w:rsid w:val="00543545"/>
    <w:rsid w:val="00543CD0"/>
    <w:rsid w:val="00543FD2"/>
    <w:rsid w:val="00545797"/>
    <w:rsid w:val="00545AD2"/>
    <w:rsid w:val="00546618"/>
    <w:rsid w:val="00546AD8"/>
    <w:rsid w:val="00546C0D"/>
    <w:rsid w:val="005503BA"/>
    <w:rsid w:val="00551B31"/>
    <w:rsid w:val="00551BFF"/>
    <w:rsid w:val="0055219A"/>
    <w:rsid w:val="00552A94"/>
    <w:rsid w:val="00552C58"/>
    <w:rsid w:val="00552D10"/>
    <w:rsid w:val="005531BB"/>
    <w:rsid w:val="00553E7D"/>
    <w:rsid w:val="00554637"/>
    <w:rsid w:val="00555920"/>
    <w:rsid w:val="00555BA3"/>
    <w:rsid w:val="00560CE7"/>
    <w:rsid w:val="00560FB0"/>
    <w:rsid w:val="005611FE"/>
    <w:rsid w:val="005612D0"/>
    <w:rsid w:val="005613EE"/>
    <w:rsid w:val="0056148C"/>
    <w:rsid w:val="005616F4"/>
    <w:rsid w:val="00561F00"/>
    <w:rsid w:val="005627A4"/>
    <w:rsid w:val="00562F56"/>
    <w:rsid w:val="00564785"/>
    <w:rsid w:val="00564EBA"/>
    <w:rsid w:val="0056664D"/>
    <w:rsid w:val="00566BAA"/>
    <w:rsid w:val="00567599"/>
    <w:rsid w:val="00570090"/>
    <w:rsid w:val="0057076B"/>
    <w:rsid w:val="00571BFD"/>
    <w:rsid w:val="00573000"/>
    <w:rsid w:val="00573C5E"/>
    <w:rsid w:val="00576AB3"/>
    <w:rsid w:val="005774C0"/>
    <w:rsid w:val="0058157A"/>
    <w:rsid w:val="00581860"/>
    <w:rsid w:val="00582C20"/>
    <w:rsid w:val="00582CF7"/>
    <w:rsid w:val="0058352B"/>
    <w:rsid w:val="00584617"/>
    <w:rsid w:val="00584E86"/>
    <w:rsid w:val="005869B8"/>
    <w:rsid w:val="00586F12"/>
    <w:rsid w:val="00587AD3"/>
    <w:rsid w:val="00590040"/>
    <w:rsid w:val="00590058"/>
    <w:rsid w:val="00591BB2"/>
    <w:rsid w:val="005922BB"/>
    <w:rsid w:val="00592695"/>
    <w:rsid w:val="00592FD6"/>
    <w:rsid w:val="00593388"/>
    <w:rsid w:val="00593582"/>
    <w:rsid w:val="00593B0E"/>
    <w:rsid w:val="00593FA9"/>
    <w:rsid w:val="0059589C"/>
    <w:rsid w:val="00596AA8"/>
    <w:rsid w:val="005973FE"/>
    <w:rsid w:val="00597AB3"/>
    <w:rsid w:val="005A0236"/>
    <w:rsid w:val="005A1491"/>
    <w:rsid w:val="005A1AED"/>
    <w:rsid w:val="005A2C50"/>
    <w:rsid w:val="005A361A"/>
    <w:rsid w:val="005A3F35"/>
    <w:rsid w:val="005A4462"/>
    <w:rsid w:val="005A4A74"/>
    <w:rsid w:val="005A4B6B"/>
    <w:rsid w:val="005A51C5"/>
    <w:rsid w:val="005A5928"/>
    <w:rsid w:val="005A6404"/>
    <w:rsid w:val="005A67BB"/>
    <w:rsid w:val="005A74C8"/>
    <w:rsid w:val="005A7823"/>
    <w:rsid w:val="005B0014"/>
    <w:rsid w:val="005B07EA"/>
    <w:rsid w:val="005B1392"/>
    <w:rsid w:val="005B1ED3"/>
    <w:rsid w:val="005B2CB4"/>
    <w:rsid w:val="005B333C"/>
    <w:rsid w:val="005B34EB"/>
    <w:rsid w:val="005B3A6E"/>
    <w:rsid w:val="005B7DBB"/>
    <w:rsid w:val="005C0B0F"/>
    <w:rsid w:val="005C1079"/>
    <w:rsid w:val="005C1267"/>
    <w:rsid w:val="005C42C3"/>
    <w:rsid w:val="005C501B"/>
    <w:rsid w:val="005C5213"/>
    <w:rsid w:val="005C5888"/>
    <w:rsid w:val="005C5B7D"/>
    <w:rsid w:val="005C5FE0"/>
    <w:rsid w:val="005C67DA"/>
    <w:rsid w:val="005C6852"/>
    <w:rsid w:val="005C727A"/>
    <w:rsid w:val="005C75D0"/>
    <w:rsid w:val="005D0013"/>
    <w:rsid w:val="005D1401"/>
    <w:rsid w:val="005D1984"/>
    <w:rsid w:val="005D1DB4"/>
    <w:rsid w:val="005D1ED1"/>
    <w:rsid w:val="005D22AC"/>
    <w:rsid w:val="005D2349"/>
    <w:rsid w:val="005D2F7C"/>
    <w:rsid w:val="005D303F"/>
    <w:rsid w:val="005D39DC"/>
    <w:rsid w:val="005D5976"/>
    <w:rsid w:val="005D5A2B"/>
    <w:rsid w:val="005D6508"/>
    <w:rsid w:val="005D7D1B"/>
    <w:rsid w:val="005E0D9A"/>
    <w:rsid w:val="005E39CB"/>
    <w:rsid w:val="005E3CC0"/>
    <w:rsid w:val="005E3CD6"/>
    <w:rsid w:val="005E3ECD"/>
    <w:rsid w:val="005E45D9"/>
    <w:rsid w:val="005E467C"/>
    <w:rsid w:val="005E51D5"/>
    <w:rsid w:val="005E52DB"/>
    <w:rsid w:val="005E673E"/>
    <w:rsid w:val="005E687C"/>
    <w:rsid w:val="005F14B4"/>
    <w:rsid w:val="005F16A0"/>
    <w:rsid w:val="005F265B"/>
    <w:rsid w:val="005F2767"/>
    <w:rsid w:val="005F2B04"/>
    <w:rsid w:val="005F2BC9"/>
    <w:rsid w:val="005F3332"/>
    <w:rsid w:val="005F3717"/>
    <w:rsid w:val="005F3C56"/>
    <w:rsid w:val="005F4147"/>
    <w:rsid w:val="005F4388"/>
    <w:rsid w:val="005F5A23"/>
    <w:rsid w:val="005F6195"/>
    <w:rsid w:val="005F68CE"/>
    <w:rsid w:val="005F6956"/>
    <w:rsid w:val="005F6F42"/>
    <w:rsid w:val="005F79A3"/>
    <w:rsid w:val="005F7C52"/>
    <w:rsid w:val="005F7F20"/>
    <w:rsid w:val="00601FE2"/>
    <w:rsid w:val="00602522"/>
    <w:rsid w:val="00602A5B"/>
    <w:rsid w:val="00603027"/>
    <w:rsid w:val="006053F0"/>
    <w:rsid w:val="00605DF5"/>
    <w:rsid w:val="006062B7"/>
    <w:rsid w:val="00606342"/>
    <w:rsid w:val="00606611"/>
    <w:rsid w:val="006069C7"/>
    <w:rsid w:val="00606C7F"/>
    <w:rsid w:val="00607E5B"/>
    <w:rsid w:val="00611063"/>
    <w:rsid w:val="00611B9F"/>
    <w:rsid w:val="00612234"/>
    <w:rsid w:val="006122E3"/>
    <w:rsid w:val="00613232"/>
    <w:rsid w:val="00613BAE"/>
    <w:rsid w:val="006142A2"/>
    <w:rsid w:val="006154C5"/>
    <w:rsid w:val="00615610"/>
    <w:rsid w:val="00616664"/>
    <w:rsid w:val="00616AE0"/>
    <w:rsid w:val="00617F59"/>
    <w:rsid w:val="00620F2A"/>
    <w:rsid w:val="0062148A"/>
    <w:rsid w:val="006228C8"/>
    <w:rsid w:val="00623A12"/>
    <w:rsid w:val="00624932"/>
    <w:rsid w:val="00625872"/>
    <w:rsid w:val="00627027"/>
    <w:rsid w:val="0062724E"/>
    <w:rsid w:val="00627751"/>
    <w:rsid w:val="00627F61"/>
    <w:rsid w:val="0063042E"/>
    <w:rsid w:val="00630699"/>
    <w:rsid w:val="00630715"/>
    <w:rsid w:val="00630BCF"/>
    <w:rsid w:val="00630CE5"/>
    <w:rsid w:val="0063122E"/>
    <w:rsid w:val="00631A4B"/>
    <w:rsid w:val="00632193"/>
    <w:rsid w:val="00632400"/>
    <w:rsid w:val="00633769"/>
    <w:rsid w:val="00634E16"/>
    <w:rsid w:val="0063514D"/>
    <w:rsid w:val="00637149"/>
    <w:rsid w:val="006376AE"/>
    <w:rsid w:val="006401AF"/>
    <w:rsid w:val="00640EFF"/>
    <w:rsid w:val="0064128E"/>
    <w:rsid w:val="00641492"/>
    <w:rsid w:val="0064261F"/>
    <w:rsid w:val="00642E22"/>
    <w:rsid w:val="006433E2"/>
    <w:rsid w:val="00643432"/>
    <w:rsid w:val="00643837"/>
    <w:rsid w:val="0064398F"/>
    <w:rsid w:val="00643E93"/>
    <w:rsid w:val="00643EE7"/>
    <w:rsid w:val="00644573"/>
    <w:rsid w:val="00644C43"/>
    <w:rsid w:val="00644EB0"/>
    <w:rsid w:val="00644FD5"/>
    <w:rsid w:val="00645185"/>
    <w:rsid w:val="006453ED"/>
    <w:rsid w:val="006459BC"/>
    <w:rsid w:val="00645C8E"/>
    <w:rsid w:val="0064606D"/>
    <w:rsid w:val="00647459"/>
    <w:rsid w:val="00653272"/>
    <w:rsid w:val="006536D7"/>
    <w:rsid w:val="00653A88"/>
    <w:rsid w:val="00653CEB"/>
    <w:rsid w:val="006545D7"/>
    <w:rsid w:val="00655E1A"/>
    <w:rsid w:val="0065659D"/>
    <w:rsid w:val="00656EC0"/>
    <w:rsid w:val="00657133"/>
    <w:rsid w:val="00660550"/>
    <w:rsid w:val="0066059A"/>
    <w:rsid w:val="00660A3C"/>
    <w:rsid w:val="0066159B"/>
    <w:rsid w:val="00662C1A"/>
    <w:rsid w:val="00662C75"/>
    <w:rsid w:val="0066340B"/>
    <w:rsid w:val="006648EC"/>
    <w:rsid w:val="00664B81"/>
    <w:rsid w:val="00665875"/>
    <w:rsid w:val="00665E9A"/>
    <w:rsid w:val="00666ADA"/>
    <w:rsid w:val="00667ECE"/>
    <w:rsid w:val="00670960"/>
    <w:rsid w:val="006716D5"/>
    <w:rsid w:val="00672A6D"/>
    <w:rsid w:val="00672C7C"/>
    <w:rsid w:val="0067492B"/>
    <w:rsid w:val="00674F10"/>
    <w:rsid w:val="0067542E"/>
    <w:rsid w:val="0067598F"/>
    <w:rsid w:val="00675E05"/>
    <w:rsid w:val="006761DD"/>
    <w:rsid w:val="006774C9"/>
    <w:rsid w:val="0068065F"/>
    <w:rsid w:val="006826CC"/>
    <w:rsid w:val="0068301F"/>
    <w:rsid w:val="006830A1"/>
    <w:rsid w:val="006835A2"/>
    <w:rsid w:val="00685CB0"/>
    <w:rsid w:val="00685D46"/>
    <w:rsid w:val="00685D84"/>
    <w:rsid w:val="006869E0"/>
    <w:rsid w:val="00687962"/>
    <w:rsid w:val="0069025B"/>
    <w:rsid w:val="006909A2"/>
    <w:rsid w:val="00690E8B"/>
    <w:rsid w:val="00690F51"/>
    <w:rsid w:val="006926B3"/>
    <w:rsid w:val="00692BD3"/>
    <w:rsid w:val="006933C7"/>
    <w:rsid w:val="006951B5"/>
    <w:rsid w:val="00695CCF"/>
    <w:rsid w:val="0069655A"/>
    <w:rsid w:val="006968C8"/>
    <w:rsid w:val="00697FB0"/>
    <w:rsid w:val="006A0F4B"/>
    <w:rsid w:val="006A18DF"/>
    <w:rsid w:val="006A213D"/>
    <w:rsid w:val="006A3B16"/>
    <w:rsid w:val="006A4896"/>
    <w:rsid w:val="006A4B19"/>
    <w:rsid w:val="006A508A"/>
    <w:rsid w:val="006A518C"/>
    <w:rsid w:val="006A67F6"/>
    <w:rsid w:val="006A7093"/>
    <w:rsid w:val="006A7BE1"/>
    <w:rsid w:val="006B094D"/>
    <w:rsid w:val="006B2D17"/>
    <w:rsid w:val="006B2DD7"/>
    <w:rsid w:val="006B2EBE"/>
    <w:rsid w:val="006B3057"/>
    <w:rsid w:val="006B375E"/>
    <w:rsid w:val="006B3E36"/>
    <w:rsid w:val="006B4AF3"/>
    <w:rsid w:val="006B4C61"/>
    <w:rsid w:val="006B5C9D"/>
    <w:rsid w:val="006B5D04"/>
    <w:rsid w:val="006B6431"/>
    <w:rsid w:val="006B6A98"/>
    <w:rsid w:val="006B78D4"/>
    <w:rsid w:val="006B78F2"/>
    <w:rsid w:val="006C102D"/>
    <w:rsid w:val="006C262F"/>
    <w:rsid w:val="006C4FBB"/>
    <w:rsid w:val="006C6695"/>
    <w:rsid w:val="006C6EDB"/>
    <w:rsid w:val="006C7E79"/>
    <w:rsid w:val="006D0DA3"/>
    <w:rsid w:val="006D223E"/>
    <w:rsid w:val="006D2583"/>
    <w:rsid w:val="006D46E9"/>
    <w:rsid w:val="006D4A7F"/>
    <w:rsid w:val="006D6239"/>
    <w:rsid w:val="006D67CC"/>
    <w:rsid w:val="006D6C96"/>
    <w:rsid w:val="006E0693"/>
    <w:rsid w:val="006E09DC"/>
    <w:rsid w:val="006E1BBB"/>
    <w:rsid w:val="006E31BB"/>
    <w:rsid w:val="006E342B"/>
    <w:rsid w:val="006E5F29"/>
    <w:rsid w:val="006E6BCB"/>
    <w:rsid w:val="006E72D1"/>
    <w:rsid w:val="006E744F"/>
    <w:rsid w:val="006F0874"/>
    <w:rsid w:val="006F28C5"/>
    <w:rsid w:val="006F2CA6"/>
    <w:rsid w:val="006F3261"/>
    <w:rsid w:val="006F338D"/>
    <w:rsid w:val="006F37F0"/>
    <w:rsid w:val="006F3D4A"/>
    <w:rsid w:val="006F4CEC"/>
    <w:rsid w:val="006F69AE"/>
    <w:rsid w:val="006F78F3"/>
    <w:rsid w:val="007002A9"/>
    <w:rsid w:val="00700A98"/>
    <w:rsid w:val="00701314"/>
    <w:rsid w:val="00701712"/>
    <w:rsid w:val="00701903"/>
    <w:rsid w:val="00701929"/>
    <w:rsid w:val="007019D1"/>
    <w:rsid w:val="00701F01"/>
    <w:rsid w:val="007034C7"/>
    <w:rsid w:val="00703A0F"/>
    <w:rsid w:val="007040A1"/>
    <w:rsid w:val="00704160"/>
    <w:rsid w:val="00706DBD"/>
    <w:rsid w:val="00706FDD"/>
    <w:rsid w:val="007103F1"/>
    <w:rsid w:val="00711BD9"/>
    <w:rsid w:val="0071316B"/>
    <w:rsid w:val="00714E60"/>
    <w:rsid w:val="0071602C"/>
    <w:rsid w:val="007161C8"/>
    <w:rsid w:val="00716271"/>
    <w:rsid w:val="007170D0"/>
    <w:rsid w:val="00717183"/>
    <w:rsid w:val="00720958"/>
    <w:rsid w:val="00720DFE"/>
    <w:rsid w:val="007210F9"/>
    <w:rsid w:val="00721E03"/>
    <w:rsid w:val="00722ECA"/>
    <w:rsid w:val="00723B4A"/>
    <w:rsid w:val="00724D56"/>
    <w:rsid w:val="00725D7B"/>
    <w:rsid w:val="00726E06"/>
    <w:rsid w:val="00727F27"/>
    <w:rsid w:val="00730368"/>
    <w:rsid w:val="0073091B"/>
    <w:rsid w:val="00730F1B"/>
    <w:rsid w:val="007319DD"/>
    <w:rsid w:val="00731F3D"/>
    <w:rsid w:val="0073215E"/>
    <w:rsid w:val="0073221F"/>
    <w:rsid w:val="007322DE"/>
    <w:rsid w:val="00733646"/>
    <w:rsid w:val="00733BD5"/>
    <w:rsid w:val="00734546"/>
    <w:rsid w:val="00736EA8"/>
    <w:rsid w:val="007402BF"/>
    <w:rsid w:val="00740A7E"/>
    <w:rsid w:val="00743104"/>
    <w:rsid w:val="007444F8"/>
    <w:rsid w:val="00745063"/>
    <w:rsid w:val="0074550C"/>
    <w:rsid w:val="007470F7"/>
    <w:rsid w:val="00750550"/>
    <w:rsid w:val="00750F54"/>
    <w:rsid w:val="00751960"/>
    <w:rsid w:val="0075218F"/>
    <w:rsid w:val="00752344"/>
    <w:rsid w:val="00752CBA"/>
    <w:rsid w:val="007545DB"/>
    <w:rsid w:val="0075461F"/>
    <w:rsid w:val="00754752"/>
    <w:rsid w:val="00755583"/>
    <w:rsid w:val="00755A71"/>
    <w:rsid w:val="007563FC"/>
    <w:rsid w:val="007572CD"/>
    <w:rsid w:val="007606EF"/>
    <w:rsid w:val="0076166C"/>
    <w:rsid w:val="00762326"/>
    <w:rsid w:val="00763406"/>
    <w:rsid w:val="00763777"/>
    <w:rsid w:val="00763E1B"/>
    <w:rsid w:val="00764E86"/>
    <w:rsid w:val="00764ED9"/>
    <w:rsid w:val="00765AF5"/>
    <w:rsid w:val="00765BD3"/>
    <w:rsid w:val="007661F7"/>
    <w:rsid w:val="007667BA"/>
    <w:rsid w:val="00767BB8"/>
    <w:rsid w:val="00770855"/>
    <w:rsid w:val="00770B6A"/>
    <w:rsid w:val="00770B6E"/>
    <w:rsid w:val="00771150"/>
    <w:rsid w:val="0077118F"/>
    <w:rsid w:val="00772253"/>
    <w:rsid w:val="00772A90"/>
    <w:rsid w:val="00773506"/>
    <w:rsid w:val="007736FA"/>
    <w:rsid w:val="00773AC4"/>
    <w:rsid w:val="00773F0D"/>
    <w:rsid w:val="00775627"/>
    <w:rsid w:val="00776281"/>
    <w:rsid w:val="007765F7"/>
    <w:rsid w:val="0077743D"/>
    <w:rsid w:val="007775EB"/>
    <w:rsid w:val="00777A7C"/>
    <w:rsid w:val="00780265"/>
    <w:rsid w:val="00781958"/>
    <w:rsid w:val="00781AF9"/>
    <w:rsid w:val="0078288D"/>
    <w:rsid w:val="00783523"/>
    <w:rsid w:val="0078374E"/>
    <w:rsid w:val="007845BF"/>
    <w:rsid w:val="00784FF5"/>
    <w:rsid w:val="007856AE"/>
    <w:rsid w:val="00785712"/>
    <w:rsid w:val="007857A6"/>
    <w:rsid w:val="0078643E"/>
    <w:rsid w:val="00786739"/>
    <w:rsid w:val="00787EDF"/>
    <w:rsid w:val="007912BB"/>
    <w:rsid w:val="0079203F"/>
    <w:rsid w:val="0079448B"/>
    <w:rsid w:val="00794B9C"/>
    <w:rsid w:val="00795076"/>
    <w:rsid w:val="007953E1"/>
    <w:rsid w:val="007954E4"/>
    <w:rsid w:val="0079573F"/>
    <w:rsid w:val="00795913"/>
    <w:rsid w:val="00796C37"/>
    <w:rsid w:val="007971B1"/>
    <w:rsid w:val="007976F4"/>
    <w:rsid w:val="00797B18"/>
    <w:rsid w:val="00797BF8"/>
    <w:rsid w:val="007A004D"/>
    <w:rsid w:val="007A0126"/>
    <w:rsid w:val="007A2C46"/>
    <w:rsid w:val="007A2E27"/>
    <w:rsid w:val="007A2E80"/>
    <w:rsid w:val="007A33E1"/>
    <w:rsid w:val="007A407C"/>
    <w:rsid w:val="007A4794"/>
    <w:rsid w:val="007A4B0A"/>
    <w:rsid w:val="007A5751"/>
    <w:rsid w:val="007A6627"/>
    <w:rsid w:val="007A66D7"/>
    <w:rsid w:val="007A77D9"/>
    <w:rsid w:val="007A794B"/>
    <w:rsid w:val="007A7FF7"/>
    <w:rsid w:val="007B0366"/>
    <w:rsid w:val="007B03BF"/>
    <w:rsid w:val="007B1C1D"/>
    <w:rsid w:val="007B1F5D"/>
    <w:rsid w:val="007B23B7"/>
    <w:rsid w:val="007B2CE2"/>
    <w:rsid w:val="007B3A98"/>
    <w:rsid w:val="007B44DF"/>
    <w:rsid w:val="007B4D1A"/>
    <w:rsid w:val="007B5D45"/>
    <w:rsid w:val="007B6BA2"/>
    <w:rsid w:val="007B714D"/>
    <w:rsid w:val="007B72A6"/>
    <w:rsid w:val="007B7496"/>
    <w:rsid w:val="007C1670"/>
    <w:rsid w:val="007C1E8D"/>
    <w:rsid w:val="007C1F63"/>
    <w:rsid w:val="007C29B8"/>
    <w:rsid w:val="007C34A1"/>
    <w:rsid w:val="007C3B21"/>
    <w:rsid w:val="007C3F85"/>
    <w:rsid w:val="007C4E5D"/>
    <w:rsid w:val="007C4F91"/>
    <w:rsid w:val="007C5A0F"/>
    <w:rsid w:val="007C5D67"/>
    <w:rsid w:val="007C5F37"/>
    <w:rsid w:val="007C6612"/>
    <w:rsid w:val="007C7227"/>
    <w:rsid w:val="007C729B"/>
    <w:rsid w:val="007D0892"/>
    <w:rsid w:val="007D0D44"/>
    <w:rsid w:val="007D1F2C"/>
    <w:rsid w:val="007D22D7"/>
    <w:rsid w:val="007D312E"/>
    <w:rsid w:val="007D3A15"/>
    <w:rsid w:val="007D4316"/>
    <w:rsid w:val="007D4451"/>
    <w:rsid w:val="007D497F"/>
    <w:rsid w:val="007D50A6"/>
    <w:rsid w:val="007D52FE"/>
    <w:rsid w:val="007D5A02"/>
    <w:rsid w:val="007D5B28"/>
    <w:rsid w:val="007D5DC8"/>
    <w:rsid w:val="007D61E5"/>
    <w:rsid w:val="007D7DD0"/>
    <w:rsid w:val="007E1BDB"/>
    <w:rsid w:val="007E1F6C"/>
    <w:rsid w:val="007E2611"/>
    <w:rsid w:val="007E2C9A"/>
    <w:rsid w:val="007E34D1"/>
    <w:rsid w:val="007E4A18"/>
    <w:rsid w:val="007E5111"/>
    <w:rsid w:val="007E5B47"/>
    <w:rsid w:val="007E5EFC"/>
    <w:rsid w:val="007E7C27"/>
    <w:rsid w:val="007F0C4C"/>
    <w:rsid w:val="007F0DDE"/>
    <w:rsid w:val="007F0DF0"/>
    <w:rsid w:val="007F23EC"/>
    <w:rsid w:val="007F2E4E"/>
    <w:rsid w:val="007F3E7B"/>
    <w:rsid w:val="007F43A9"/>
    <w:rsid w:val="007F47F4"/>
    <w:rsid w:val="007F5EAD"/>
    <w:rsid w:val="007F63A1"/>
    <w:rsid w:val="007F66A4"/>
    <w:rsid w:val="007F7212"/>
    <w:rsid w:val="008004BF"/>
    <w:rsid w:val="00800DD0"/>
    <w:rsid w:val="008014A1"/>
    <w:rsid w:val="0080238F"/>
    <w:rsid w:val="00802EE0"/>
    <w:rsid w:val="00804003"/>
    <w:rsid w:val="008045D0"/>
    <w:rsid w:val="00804A38"/>
    <w:rsid w:val="00805EA5"/>
    <w:rsid w:val="00807D19"/>
    <w:rsid w:val="008105C5"/>
    <w:rsid w:val="008107E1"/>
    <w:rsid w:val="008108FD"/>
    <w:rsid w:val="00811D52"/>
    <w:rsid w:val="0081229C"/>
    <w:rsid w:val="0081261B"/>
    <w:rsid w:val="0081275D"/>
    <w:rsid w:val="008127F3"/>
    <w:rsid w:val="0081486D"/>
    <w:rsid w:val="0081523E"/>
    <w:rsid w:val="00817D44"/>
    <w:rsid w:val="008202B2"/>
    <w:rsid w:val="00821114"/>
    <w:rsid w:val="00821A9E"/>
    <w:rsid w:val="00822164"/>
    <w:rsid w:val="00822BFA"/>
    <w:rsid w:val="00822E14"/>
    <w:rsid w:val="008247B1"/>
    <w:rsid w:val="00825231"/>
    <w:rsid w:val="00825957"/>
    <w:rsid w:val="00825BCB"/>
    <w:rsid w:val="00827661"/>
    <w:rsid w:val="00830135"/>
    <w:rsid w:val="00830905"/>
    <w:rsid w:val="008309F8"/>
    <w:rsid w:val="00830C94"/>
    <w:rsid w:val="00831DCF"/>
    <w:rsid w:val="00832FE0"/>
    <w:rsid w:val="00833D1D"/>
    <w:rsid w:val="0083494E"/>
    <w:rsid w:val="008362C7"/>
    <w:rsid w:val="008404BD"/>
    <w:rsid w:val="00840F69"/>
    <w:rsid w:val="008411BA"/>
    <w:rsid w:val="008414C0"/>
    <w:rsid w:val="00842107"/>
    <w:rsid w:val="0084271B"/>
    <w:rsid w:val="008429DA"/>
    <w:rsid w:val="0084306C"/>
    <w:rsid w:val="0084356A"/>
    <w:rsid w:val="008436E3"/>
    <w:rsid w:val="008438A7"/>
    <w:rsid w:val="00843952"/>
    <w:rsid w:val="00844417"/>
    <w:rsid w:val="0084479F"/>
    <w:rsid w:val="00845061"/>
    <w:rsid w:val="008453B0"/>
    <w:rsid w:val="008471C9"/>
    <w:rsid w:val="00850B0F"/>
    <w:rsid w:val="00850D62"/>
    <w:rsid w:val="00851390"/>
    <w:rsid w:val="00851C5F"/>
    <w:rsid w:val="008523BE"/>
    <w:rsid w:val="00852524"/>
    <w:rsid w:val="00852D92"/>
    <w:rsid w:val="00853A8E"/>
    <w:rsid w:val="00854346"/>
    <w:rsid w:val="00854361"/>
    <w:rsid w:val="00854B29"/>
    <w:rsid w:val="008554BD"/>
    <w:rsid w:val="0085577A"/>
    <w:rsid w:val="008560E6"/>
    <w:rsid w:val="00856721"/>
    <w:rsid w:val="00857112"/>
    <w:rsid w:val="008618D6"/>
    <w:rsid w:val="00861D00"/>
    <w:rsid w:val="00861E0E"/>
    <w:rsid w:val="00862DD5"/>
    <w:rsid w:val="0086311A"/>
    <w:rsid w:val="00863B6A"/>
    <w:rsid w:val="00863C5C"/>
    <w:rsid w:val="00864050"/>
    <w:rsid w:val="00864967"/>
    <w:rsid w:val="00865D81"/>
    <w:rsid w:val="008662F5"/>
    <w:rsid w:val="00866660"/>
    <w:rsid w:val="00866BE5"/>
    <w:rsid w:val="008701E0"/>
    <w:rsid w:val="00870E41"/>
    <w:rsid w:val="00871629"/>
    <w:rsid w:val="00871EA5"/>
    <w:rsid w:val="00872120"/>
    <w:rsid w:val="00872FF0"/>
    <w:rsid w:val="008732C6"/>
    <w:rsid w:val="00874441"/>
    <w:rsid w:val="00874A81"/>
    <w:rsid w:val="00874C71"/>
    <w:rsid w:val="00874EA1"/>
    <w:rsid w:val="008751A4"/>
    <w:rsid w:val="00875D06"/>
    <w:rsid w:val="00875EA5"/>
    <w:rsid w:val="00877472"/>
    <w:rsid w:val="00877631"/>
    <w:rsid w:val="00877F1E"/>
    <w:rsid w:val="0088045F"/>
    <w:rsid w:val="008815A4"/>
    <w:rsid w:val="00881B40"/>
    <w:rsid w:val="008822A2"/>
    <w:rsid w:val="008825E6"/>
    <w:rsid w:val="008839A9"/>
    <w:rsid w:val="00884096"/>
    <w:rsid w:val="00884D64"/>
    <w:rsid w:val="008853AF"/>
    <w:rsid w:val="00886004"/>
    <w:rsid w:val="00891472"/>
    <w:rsid w:val="00891ADF"/>
    <w:rsid w:val="0089332D"/>
    <w:rsid w:val="00894D6A"/>
    <w:rsid w:val="00895422"/>
    <w:rsid w:val="00895662"/>
    <w:rsid w:val="008968B9"/>
    <w:rsid w:val="0089698B"/>
    <w:rsid w:val="00897745"/>
    <w:rsid w:val="00897752"/>
    <w:rsid w:val="008A0501"/>
    <w:rsid w:val="008A0521"/>
    <w:rsid w:val="008A0DAE"/>
    <w:rsid w:val="008A2E43"/>
    <w:rsid w:val="008A3625"/>
    <w:rsid w:val="008A449F"/>
    <w:rsid w:val="008A53EC"/>
    <w:rsid w:val="008A5991"/>
    <w:rsid w:val="008A5AFF"/>
    <w:rsid w:val="008A6524"/>
    <w:rsid w:val="008A6E1A"/>
    <w:rsid w:val="008B159D"/>
    <w:rsid w:val="008B1A7D"/>
    <w:rsid w:val="008B1BF1"/>
    <w:rsid w:val="008B295B"/>
    <w:rsid w:val="008B2A61"/>
    <w:rsid w:val="008B35B0"/>
    <w:rsid w:val="008B4E75"/>
    <w:rsid w:val="008B5195"/>
    <w:rsid w:val="008B5E34"/>
    <w:rsid w:val="008B615D"/>
    <w:rsid w:val="008B6388"/>
    <w:rsid w:val="008B64BE"/>
    <w:rsid w:val="008C1776"/>
    <w:rsid w:val="008C1ED8"/>
    <w:rsid w:val="008C2468"/>
    <w:rsid w:val="008C268C"/>
    <w:rsid w:val="008C2C2A"/>
    <w:rsid w:val="008C2DA5"/>
    <w:rsid w:val="008C31B4"/>
    <w:rsid w:val="008C42E8"/>
    <w:rsid w:val="008C4FC4"/>
    <w:rsid w:val="008C71E6"/>
    <w:rsid w:val="008C76E3"/>
    <w:rsid w:val="008D17F2"/>
    <w:rsid w:val="008D2704"/>
    <w:rsid w:val="008D3199"/>
    <w:rsid w:val="008D3E6C"/>
    <w:rsid w:val="008D482E"/>
    <w:rsid w:val="008D49A0"/>
    <w:rsid w:val="008D6DAB"/>
    <w:rsid w:val="008D7094"/>
    <w:rsid w:val="008D7709"/>
    <w:rsid w:val="008E2AF1"/>
    <w:rsid w:val="008E30F0"/>
    <w:rsid w:val="008E347D"/>
    <w:rsid w:val="008E4399"/>
    <w:rsid w:val="008E4423"/>
    <w:rsid w:val="008E4446"/>
    <w:rsid w:val="008E5712"/>
    <w:rsid w:val="008E5FB2"/>
    <w:rsid w:val="008E63E4"/>
    <w:rsid w:val="008E6ECE"/>
    <w:rsid w:val="008E771F"/>
    <w:rsid w:val="008E7B3F"/>
    <w:rsid w:val="008E7FA0"/>
    <w:rsid w:val="008F130D"/>
    <w:rsid w:val="008F1AB1"/>
    <w:rsid w:val="008F1B32"/>
    <w:rsid w:val="008F4D2C"/>
    <w:rsid w:val="008F51B8"/>
    <w:rsid w:val="008F6230"/>
    <w:rsid w:val="008F62C7"/>
    <w:rsid w:val="008F70A0"/>
    <w:rsid w:val="008F7857"/>
    <w:rsid w:val="008F7A41"/>
    <w:rsid w:val="00902134"/>
    <w:rsid w:val="00902DB5"/>
    <w:rsid w:val="00903CEE"/>
    <w:rsid w:val="0090446F"/>
    <w:rsid w:val="00904706"/>
    <w:rsid w:val="00906E02"/>
    <w:rsid w:val="00910CE4"/>
    <w:rsid w:val="00911257"/>
    <w:rsid w:val="00911E63"/>
    <w:rsid w:val="0091202D"/>
    <w:rsid w:val="00912559"/>
    <w:rsid w:val="009128FF"/>
    <w:rsid w:val="00913024"/>
    <w:rsid w:val="00913152"/>
    <w:rsid w:val="009132AE"/>
    <w:rsid w:val="00913FB7"/>
    <w:rsid w:val="009147A6"/>
    <w:rsid w:val="00915C0E"/>
    <w:rsid w:val="00916DFD"/>
    <w:rsid w:val="00917F56"/>
    <w:rsid w:val="00920FAE"/>
    <w:rsid w:val="009215DF"/>
    <w:rsid w:val="00921F2D"/>
    <w:rsid w:val="00921FC1"/>
    <w:rsid w:val="0092236B"/>
    <w:rsid w:val="00922398"/>
    <w:rsid w:val="009229F4"/>
    <w:rsid w:val="00923269"/>
    <w:rsid w:val="009233DD"/>
    <w:rsid w:val="0092540D"/>
    <w:rsid w:val="00926279"/>
    <w:rsid w:val="00926BF4"/>
    <w:rsid w:val="009301B6"/>
    <w:rsid w:val="009306E8"/>
    <w:rsid w:val="0093157B"/>
    <w:rsid w:val="00931AC5"/>
    <w:rsid w:val="00932557"/>
    <w:rsid w:val="00933E30"/>
    <w:rsid w:val="00933E7C"/>
    <w:rsid w:val="00933F87"/>
    <w:rsid w:val="009347D9"/>
    <w:rsid w:val="0093484C"/>
    <w:rsid w:val="00934EBA"/>
    <w:rsid w:val="009354F5"/>
    <w:rsid w:val="00935B51"/>
    <w:rsid w:val="00936D67"/>
    <w:rsid w:val="00936E5F"/>
    <w:rsid w:val="00937163"/>
    <w:rsid w:val="009409D1"/>
    <w:rsid w:val="009410A6"/>
    <w:rsid w:val="00941CF6"/>
    <w:rsid w:val="00941F8B"/>
    <w:rsid w:val="00942584"/>
    <w:rsid w:val="0094270E"/>
    <w:rsid w:val="00942898"/>
    <w:rsid w:val="00942E03"/>
    <w:rsid w:val="00942E5A"/>
    <w:rsid w:val="00942EFB"/>
    <w:rsid w:val="00942F36"/>
    <w:rsid w:val="00943657"/>
    <w:rsid w:val="009446BE"/>
    <w:rsid w:val="00944B22"/>
    <w:rsid w:val="00945286"/>
    <w:rsid w:val="00947DC7"/>
    <w:rsid w:val="009506DB"/>
    <w:rsid w:val="00950845"/>
    <w:rsid w:val="00951AAF"/>
    <w:rsid w:val="0095304B"/>
    <w:rsid w:val="00953270"/>
    <w:rsid w:val="00953472"/>
    <w:rsid w:val="00953CF1"/>
    <w:rsid w:val="009554E7"/>
    <w:rsid w:val="0095570B"/>
    <w:rsid w:val="00957CEA"/>
    <w:rsid w:val="009620E0"/>
    <w:rsid w:val="00962945"/>
    <w:rsid w:val="00962D38"/>
    <w:rsid w:val="00963884"/>
    <w:rsid w:val="00963C62"/>
    <w:rsid w:val="00963F36"/>
    <w:rsid w:val="00964CAB"/>
    <w:rsid w:val="00964EC0"/>
    <w:rsid w:val="00966AA1"/>
    <w:rsid w:val="00966C28"/>
    <w:rsid w:val="00967608"/>
    <w:rsid w:val="00967961"/>
    <w:rsid w:val="009702DA"/>
    <w:rsid w:val="0097147D"/>
    <w:rsid w:val="00971962"/>
    <w:rsid w:val="009721DA"/>
    <w:rsid w:val="00972C79"/>
    <w:rsid w:val="009735D4"/>
    <w:rsid w:val="00974F98"/>
    <w:rsid w:val="009765DB"/>
    <w:rsid w:val="00976A91"/>
    <w:rsid w:val="0097728E"/>
    <w:rsid w:val="009801CE"/>
    <w:rsid w:val="009805F6"/>
    <w:rsid w:val="00980DA4"/>
    <w:rsid w:val="00981358"/>
    <w:rsid w:val="00981C27"/>
    <w:rsid w:val="009822D8"/>
    <w:rsid w:val="00982327"/>
    <w:rsid w:val="009846C7"/>
    <w:rsid w:val="00984DA9"/>
    <w:rsid w:val="0098600D"/>
    <w:rsid w:val="0098673F"/>
    <w:rsid w:val="00986AF4"/>
    <w:rsid w:val="00987A7D"/>
    <w:rsid w:val="009906F8"/>
    <w:rsid w:val="009908E9"/>
    <w:rsid w:val="00992121"/>
    <w:rsid w:val="00992EC6"/>
    <w:rsid w:val="009935C2"/>
    <w:rsid w:val="00993E28"/>
    <w:rsid w:val="0099472F"/>
    <w:rsid w:val="009949F0"/>
    <w:rsid w:val="0099594E"/>
    <w:rsid w:val="00995A23"/>
    <w:rsid w:val="00995E92"/>
    <w:rsid w:val="00996236"/>
    <w:rsid w:val="009963CB"/>
    <w:rsid w:val="00996AF7"/>
    <w:rsid w:val="0099787E"/>
    <w:rsid w:val="00997CD4"/>
    <w:rsid w:val="009A1BA7"/>
    <w:rsid w:val="009A4229"/>
    <w:rsid w:val="009A4D54"/>
    <w:rsid w:val="009A5163"/>
    <w:rsid w:val="009A5369"/>
    <w:rsid w:val="009A5CD6"/>
    <w:rsid w:val="009A664A"/>
    <w:rsid w:val="009A6E4A"/>
    <w:rsid w:val="009A761C"/>
    <w:rsid w:val="009B0518"/>
    <w:rsid w:val="009B1AA2"/>
    <w:rsid w:val="009B23FF"/>
    <w:rsid w:val="009B27C5"/>
    <w:rsid w:val="009B3558"/>
    <w:rsid w:val="009B379F"/>
    <w:rsid w:val="009B392F"/>
    <w:rsid w:val="009B3B0C"/>
    <w:rsid w:val="009B3F19"/>
    <w:rsid w:val="009B4F24"/>
    <w:rsid w:val="009B5558"/>
    <w:rsid w:val="009B5BFA"/>
    <w:rsid w:val="009B73F9"/>
    <w:rsid w:val="009C11BB"/>
    <w:rsid w:val="009C1981"/>
    <w:rsid w:val="009C26DD"/>
    <w:rsid w:val="009C614A"/>
    <w:rsid w:val="009C6EDF"/>
    <w:rsid w:val="009C7D90"/>
    <w:rsid w:val="009D0AA1"/>
    <w:rsid w:val="009D1292"/>
    <w:rsid w:val="009D1447"/>
    <w:rsid w:val="009D1DAA"/>
    <w:rsid w:val="009D2E3F"/>
    <w:rsid w:val="009D4002"/>
    <w:rsid w:val="009D758B"/>
    <w:rsid w:val="009D7631"/>
    <w:rsid w:val="009E229A"/>
    <w:rsid w:val="009E2D02"/>
    <w:rsid w:val="009E33E1"/>
    <w:rsid w:val="009E34AB"/>
    <w:rsid w:val="009E34F8"/>
    <w:rsid w:val="009E3D84"/>
    <w:rsid w:val="009E3EFE"/>
    <w:rsid w:val="009E40A9"/>
    <w:rsid w:val="009E466A"/>
    <w:rsid w:val="009E49BF"/>
    <w:rsid w:val="009E54E2"/>
    <w:rsid w:val="009E65F7"/>
    <w:rsid w:val="009E732D"/>
    <w:rsid w:val="009E74FF"/>
    <w:rsid w:val="009E754B"/>
    <w:rsid w:val="009E7CE6"/>
    <w:rsid w:val="009E7F8A"/>
    <w:rsid w:val="009F0BA6"/>
    <w:rsid w:val="009F151F"/>
    <w:rsid w:val="009F1B1A"/>
    <w:rsid w:val="009F1C73"/>
    <w:rsid w:val="009F2143"/>
    <w:rsid w:val="009F2FB7"/>
    <w:rsid w:val="009F365C"/>
    <w:rsid w:val="009F4A50"/>
    <w:rsid w:val="009F4C2C"/>
    <w:rsid w:val="009F56BE"/>
    <w:rsid w:val="009F58AA"/>
    <w:rsid w:val="009F7803"/>
    <w:rsid w:val="00A02420"/>
    <w:rsid w:val="00A02438"/>
    <w:rsid w:val="00A031DF"/>
    <w:rsid w:val="00A0423E"/>
    <w:rsid w:val="00A04787"/>
    <w:rsid w:val="00A062F8"/>
    <w:rsid w:val="00A06A49"/>
    <w:rsid w:val="00A06ADD"/>
    <w:rsid w:val="00A107BA"/>
    <w:rsid w:val="00A10FE7"/>
    <w:rsid w:val="00A11390"/>
    <w:rsid w:val="00A11A1D"/>
    <w:rsid w:val="00A12E83"/>
    <w:rsid w:val="00A12EF2"/>
    <w:rsid w:val="00A1418A"/>
    <w:rsid w:val="00A141E5"/>
    <w:rsid w:val="00A1493D"/>
    <w:rsid w:val="00A14967"/>
    <w:rsid w:val="00A1624E"/>
    <w:rsid w:val="00A2023F"/>
    <w:rsid w:val="00A229A6"/>
    <w:rsid w:val="00A22D0B"/>
    <w:rsid w:val="00A230C8"/>
    <w:rsid w:val="00A2495B"/>
    <w:rsid w:val="00A24A75"/>
    <w:rsid w:val="00A24EE3"/>
    <w:rsid w:val="00A25409"/>
    <w:rsid w:val="00A270DE"/>
    <w:rsid w:val="00A27718"/>
    <w:rsid w:val="00A3066C"/>
    <w:rsid w:val="00A31E6F"/>
    <w:rsid w:val="00A3258A"/>
    <w:rsid w:val="00A329C7"/>
    <w:rsid w:val="00A332CF"/>
    <w:rsid w:val="00A3419B"/>
    <w:rsid w:val="00A3550F"/>
    <w:rsid w:val="00A355C6"/>
    <w:rsid w:val="00A36B58"/>
    <w:rsid w:val="00A374C9"/>
    <w:rsid w:val="00A374CA"/>
    <w:rsid w:val="00A37C08"/>
    <w:rsid w:val="00A37DB4"/>
    <w:rsid w:val="00A40311"/>
    <w:rsid w:val="00A41BA5"/>
    <w:rsid w:val="00A41E5F"/>
    <w:rsid w:val="00A43D7D"/>
    <w:rsid w:val="00A449D6"/>
    <w:rsid w:val="00A44E28"/>
    <w:rsid w:val="00A4608A"/>
    <w:rsid w:val="00A4635B"/>
    <w:rsid w:val="00A46D80"/>
    <w:rsid w:val="00A50B50"/>
    <w:rsid w:val="00A50CDE"/>
    <w:rsid w:val="00A51697"/>
    <w:rsid w:val="00A52DA5"/>
    <w:rsid w:val="00A53144"/>
    <w:rsid w:val="00A53C71"/>
    <w:rsid w:val="00A53FE0"/>
    <w:rsid w:val="00A5433F"/>
    <w:rsid w:val="00A550A7"/>
    <w:rsid w:val="00A55229"/>
    <w:rsid w:val="00A55E4D"/>
    <w:rsid w:val="00A575EE"/>
    <w:rsid w:val="00A608FC"/>
    <w:rsid w:val="00A609DE"/>
    <w:rsid w:val="00A61072"/>
    <w:rsid w:val="00A61FD9"/>
    <w:rsid w:val="00A622E6"/>
    <w:rsid w:val="00A6297B"/>
    <w:rsid w:val="00A62BBA"/>
    <w:rsid w:val="00A62F0D"/>
    <w:rsid w:val="00A63607"/>
    <w:rsid w:val="00A638D3"/>
    <w:rsid w:val="00A63B9C"/>
    <w:rsid w:val="00A645E8"/>
    <w:rsid w:val="00A654A6"/>
    <w:rsid w:val="00A66D01"/>
    <w:rsid w:val="00A66F8B"/>
    <w:rsid w:val="00A6761B"/>
    <w:rsid w:val="00A67C23"/>
    <w:rsid w:val="00A67F31"/>
    <w:rsid w:val="00A67FD2"/>
    <w:rsid w:val="00A708D0"/>
    <w:rsid w:val="00A7148F"/>
    <w:rsid w:val="00A72A35"/>
    <w:rsid w:val="00A72B5D"/>
    <w:rsid w:val="00A72EF8"/>
    <w:rsid w:val="00A73A38"/>
    <w:rsid w:val="00A7408C"/>
    <w:rsid w:val="00A740CC"/>
    <w:rsid w:val="00A74F10"/>
    <w:rsid w:val="00A7520C"/>
    <w:rsid w:val="00A806DC"/>
    <w:rsid w:val="00A80904"/>
    <w:rsid w:val="00A80F10"/>
    <w:rsid w:val="00A817EE"/>
    <w:rsid w:val="00A829EE"/>
    <w:rsid w:val="00A829F4"/>
    <w:rsid w:val="00A83031"/>
    <w:rsid w:val="00A83219"/>
    <w:rsid w:val="00A83F06"/>
    <w:rsid w:val="00A83F1E"/>
    <w:rsid w:val="00A84C8E"/>
    <w:rsid w:val="00A84FA7"/>
    <w:rsid w:val="00A85239"/>
    <w:rsid w:val="00A85A1F"/>
    <w:rsid w:val="00A866FA"/>
    <w:rsid w:val="00A86F57"/>
    <w:rsid w:val="00A90A1C"/>
    <w:rsid w:val="00A92691"/>
    <w:rsid w:val="00A934C5"/>
    <w:rsid w:val="00A93C08"/>
    <w:rsid w:val="00A94465"/>
    <w:rsid w:val="00A94523"/>
    <w:rsid w:val="00A9504B"/>
    <w:rsid w:val="00A95327"/>
    <w:rsid w:val="00AA0242"/>
    <w:rsid w:val="00AA0813"/>
    <w:rsid w:val="00AA1101"/>
    <w:rsid w:val="00AA1AC2"/>
    <w:rsid w:val="00AA1F5D"/>
    <w:rsid w:val="00AA24AD"/>
    <w:rsid w:val="00AA2DA0"/>
    <w:rsid w:val="00AA3575"/>
    <w:rsid w:val="00AA3F8E"/>
    <w:rsid w:val="00AA46D2"/>
    <w:rsid w:val="00AA4D40"/>
    <w:rsid w:val="00AA4EB9"/>
    <w:rsid w:val="00AA676A"/>
    <w:rsid w:val="00AA78F4"/>
    <w:rsid w:val="00AB0CDF"/>
    <w:rsid w:val="00AB12A3"/>
    <w:rsid w:val="00AB19BF"/>
    <w:rsid w:val="00AB27DA"/>
    <w:rsid w:val="00AB32FF"/>
    <w:rsid w:val="00AB3686"/>
    <w:rsid w:val="00AB3A85"/>
    <w:rsid w:val="00AB48FB"/>
    <w:rsid w:val="00AB4EB4"/>
    <w:rsid w:val="00AB52CB"/>
    <w:rsid w:val="00AB5338"/>
    <w:rsid w:val="00AB6568"/>
    <w:rsid w:val="00AB65E3"/>
    <w:rsid w:val="00AB6684"/>
    <w:rsid w:val="00AB686B"/>
    <w:rsid w:val="00AC06BD"/>
    <w:rsid w:val="00AC1CB4"/>
    <w:rsid w:val="00AC2A75"/>
    <w:rsid w:val="00AC2C3E"/>
    <w:rsid w:val="00AC324C"/>
    <w:rsid w:val="00AC3286"/>
    <w:rsid w:val="00AC3446"/>
    <w:rsid w:val="00AC38E3"/>
    <w:rsid w:val="00AC3E91"/>
    <w:rsid w:val="00AC4850"/>
    <w:rsid w:val="00AC564F"/>
    <w:rsid w:val="00AC5739"/>
    <w:rsid w:val="00AC5EC2"/>
    <w:rsid w:val="00AC604F"/>
    <w:rsid w:val="00AC67CB"/>
    <w:rsid w:val="00AC69D8"/>
    <w:rsid w:val="00AC6F6A"/>
    <w:rsid w:val="00AD04CC"/>
    <w:rsid w:val="00AD1099"/>
    <w:rsid w:val="00AD1152"/>
    <w:rsid w:val="00AD11A7"/>
    <w:rsid w:val="00AD2048"/>
    <w:rsid w:val="00AD2324"/>
    <w:rsid w:val="00AD4252"/>
    <w:rsid w:val="00AD49B9"/>
    <w:rsid w:val="00AD5395"/>
    <w:rsid w:val="00AD5A0E"/>
    <w:rsid w:val="00AD5A55"/>
    <w:rsid w:val="00AD675C"/>
    <w:rsid w:val="00AD7C96"/>
    <w:rsid w:val="00AE1193"/>
    <w:rsid w:val="00AE1DDC"/>
    <w:rsid w:val="00AE2EBC"/>
    <w:rsid w:val="00AE352C"/>
    <w:rsid w:val="00AE3780"/>
    <w:rsid w:val="00AE3D9E"/>
    <w:rsid w:val="00AE41F7"/>
    <w:rsid w:val="00AE5059"/>
    <w:rsid w:val="00AE75E0"/>
    <w:rsid w:val="00AF024E"/>
    <w:rsid w:val="00AF0DB3"/>
    <w:rsid w:val="00AF1061"/>
    <w:rsid w:val="00AF1448"/>
    <w:rsid w:val="00AF3992"/>
    <w:rsid w:val="00AF4CF1"/>
    <w:rsid w:val="00AF5C00"/>
    <w:rsid w:val="00AF605D"/>
    <w:rsid w:val="00AF654A"/>
    <w:rsid w:val="00AF65F9"/>
    <w:rsid w:val="00AF6B26"/>
    <w:rsid w:val="00AF6BED"/>
    <w:rsid w:val="00AF7E40"/>
    <w:rsid w:val="00B005C7"/>
    <w:rsid w:val="00B011C4"/>
    <w:rsid w:val="00B04432"/>
    <w:rsid w:val="00B0488E"/>
    <w:rsid w:val="00B0569C"/>
    <w:rsid w:val="00B05AC5"/>
    <w:rsid w:val="00B0677B"/>
    <w:rsid w:val="00B072B9"/>
    <w:rsid w:val="00B075D5"/>
    <w:rsid w:val="00B078FF"/>
    <w:rsid w:val="00B102D3"/>
    <w:rsid w:val="00B10995"/>
    <w:rsid w:val="00B112EF"/>
    <w:rsid w:val="00B11B00"/>
    <w:rsid w:val="00B11E9A"/>
    <w:rsid w:val="00B11F3A"/>
    <w:rsid w:val="00B12E54"/>
    <w:rsid w:val="00B13C53"/>
    <w:rsid w:val="00B14031"/>
    <w:rsid w:val="00B141E6"/>
    <w:rsid w:val="00B14AE8"/>
    <w:rsid w:val="00B1507C"/>
    <w:rsid w:val="00B16483"/>
    <w:rsid w:val="00B20065"/>
    <w:rsid w:val="00B20E31"/>
    <w:rsid w:val="00B22A5A"/>
    <w:rsid w:val="00B22F4B"/>
    <w:rsid w:val="00B2381B"/>
    <w:rsid w:val="00B2419A"/>
    <w:rsid w:val="00B24C11"/>
    <w:rsid w:val="00B24E2C"/>
    <w:rsid w:val="00B25289"/>
    <w:rsid w:val="00B253D8"/>
    <w:rsid w:val="00B25BB6"/>
    <w:rsid w:val="00B26E6B"/>
    <w:rsid w:val="00B27085"/>
    <w:rsid w:val="00B275EB"/>
    <w:rsid w:val="00B31FA4"/>
    <w:rsid w:val="00B328ED"/>
    <w:rsid w:val="00B3354A"/>
    <w:rsid w:val="00B33770"/>
    <w:rsid w:val="00B33EEF"/>
    <w:rsid w:val="00B349F4"/>
    <w:rsid w:val="00B34C39"/>
    <w:rsid w:val="00B34E31"/>
    <w:rsid w:val="00B3549A"/>
    <w:rsid w:val="00B356D9"/>
    <w:rsid w:val="00B35AA1"/>
    <w:rsid w:val="00B35DA0"/>
    <w:rsid w:val="00B36C40"/>
    <w:rsid w:val="00B41227"/>
    <w:rsid w:val="00B4291E"/>
    <w:rsid w:val="00B4319A"/>
    <w:rsid w:val="00B457D4"/>
    <w:rsid w:val="00B45C43"/>
    <w:rsid w:val="00B45F70"/>
    <w:rsid w:val="00B45FC4"/>
    <w:rsid w:val="00B46276"/>
    <w:rsid w:val="00B46E16"/>
    <w:rsid w:val="00B47703"/>
    <w:rsid w:val="00B47C22"/>
    <w:rsid w:val="00B47C52"/>
    <w:rsid w:val="00B47E89"/>
    <w:rsid w:val="00B50D3B"/>
    <w:rsid w:val="00B51791"/>
    <w:rsid w:val="00B5329B"/>
    <w:rsid w:val="00B53883"/>
    <w:rsid w:val="00B53F7A"/>
    <w:rsid w:val="00B54132"/>
    <w:rsid w:val="00B5611B"/>
    <w:rsid w:val="00B56793"/>
    <w:rsid w:val="00B56D6D"/>
    <w:rsid w:val="00B578D0"/>
    <w:rsid w:val="00B603B0"/>
    <w:rsid w:val="00B604D7"/>
    <w:rsid w:val="00B60823"/>
    <w:rsid w:val="00B60CB7"/>
    <w:rsid w:val="00B61206"/>
    <w:rsid w:val="00B617D1"/>
    <w:rsid w:val="00B63B8E"/>
    <w:rsid w:val="00B63EAC"/>
    <w:rsid w:val="00B64730"/>
    <w:rsid w:val="00B65145"/>
    <w:rsid w:val="00B66762"/>
    <w:rsid w:val="00B66E4A"/>
    <w:rsid w:val="00B671D3"/>
    <w:rsid w:val="00B671F0"/>
    <w:rsid w:val="00B67862"/>
    <w:rsid w:val="00B67B0A"/>
    <w:rsid w:val="00B67C0F"/>
    <w:rsid w:val="00B70B1C"/>
    <w:rsid w:val="00B713F7"/>
    <w:rsid w:val="00B71BAC"/>
    <w:rsid w:val="00B72997"/>
    <w:rsid w:val="00B72BC7"/>
    <w:rsid w:val="00B72BCB"/>
    <w:rsid w:val="00B73997"/>
    <w:rsid w:val="00B74A79"/>
    <w:rsid w:val="00B75CD6"/>
    <w:rsid w:val="00B7642E"/>
    <w:rsid w:val="00B7700F"/>
    <w:rsid w:val="00B77750"/>
    <w:rsid w:val="00B81BBC"/>
    <w:rsid w:val="00B825B7"/>
    <w:rsid w:val="00B827B6"/>
    <w:rsid w:val="00B85DDD"/>
    <w:rsid w:val="00B86088"/>
    <w:rsid w:val="00B86AEF"/>
    <w:rsid w:val="00B86DBC"/>
    <w:rsid w:val="00B879E4"/>
    <w:rsid w:val="00B87C8A"/>
    <w:rsid w:val="00B87D02"/>
    <w:rsid w:val="00B90FCA"/>
    <w:rsid w:val="00B92580"/>
    <w:rsid w:val="00B93E5E"/>
    <w:rsid w:val="00B94854"/>
    <w:rsid w:val="00B958A9"/>
    <w:rsid w:val="00B95D34"/>
    <w:rsid w:val="00B973EC"/>
    <w:rsid w:val="00B9764A"/>
    <w:rsid w:val="00BA2200"/>
    <w:rsid w:val="00BA22EF"/>
    <w:rsid w:val="00BA3CDB"/>
    <w:rsid w:val="00BA4145"/>
    <w:rsid w:val="00BA4834"/>
    <w:rsid w:val="00BA6722"/>
    <w:rsid w:val="00BA70B9"/>
    <w:rsid w:val="00BB0A97"/>
    <w:rsid w:val="00BB14B3"/>
    <w:rsid w:val="00BB2043"/>
    <w:rsid w:val="00BB2DC6"/>
    <w:rsid w:val="00BB3110"/>
    <w:rsid w:val="00BB3179"/>
    <w:rsid w:val="00BB54CE"/>
    <w:rsid w:val="00BB5EBF"/>
    <w:rsid w:val="00BB6356"/>
    <w:rsid w:val="00BB6C40"/>
    <w:rsid w:val="00BC0A85"/>
    <w:rsid w:val="00BC0C75"/>
    <w:rsid w:val="00BC0EF3"/>
    <w:rsid w:val="00BC1366"/>
    <w:rsid w:val="00BC13D1"/>
    <w:rsid w:val="00BC17AD"/>
    <w:rsid w:val="00BC2970"/>
    <w:rsid w:val="00BC2AAB"/>
    <w:rsid w:val="00BC302B"/>
    <w:rsid w:val="00BC3317"/>
    <w:rsid w:val="00BC3F14"/>
    <w:rsid w:val="00BC3F29"/>
    <w:rsid w:val="00BC4F7B"/>
    <w:rsid w:val="00BC5059"/>
    <w:rsid w:val="00BC6415"/>
    <w:rsid w:val="00BC7B7D"/>
    <w:rsid w:val="00BC7BAE"/>
    <w:rsid w:val="00BD07F3"/>
    <w:rsid w:val="00BD082C"/>
    <w:rsid w:val="00BD0AB4"/>
    <w:rsid w:val="00BD0C1D"/>
    <w:rsid w:val="00BD0DB4"/>
    <w:rsid w:val="00BD239B"/>
    <w:rsid w:val="00BD267A"/>
    <w:rsid w:val="00BD376C"/>
    <w:rsid w:val="00BD4EBB"/>
    <w:rsid w:val="00BD541F"/>
    <w:rsid w:val="00BD54CA"/>
    <w:rsid w:val="00BD5B6D"/>
    <w:rsid w:val="00BD6FA4"/>
    <w:rsid w:val="00BD736A"/>
    <w:rsid w:val="00BE0022"/>
    <w:rsid w:val="00BE00B2"/>
    <w:rsid w:val="00BE082C"/>
    <w:rsid w:val="00BE18DB"/>
    <w:rsid w:val="00BE25E4"/>
    <w:rsid w:val="00BE2D77"/>
    <w:rsid w:val="00BE3B5B"/>
    <w:rsid w:val="00BE4191"/>
    <w:rsid w:val="00BE479A"/>
    <w:rsid w:val="00BE5BE3"/>
    <w:rsid w:val="00BE6506"/>
    <w:rsid w:val="00BF0E6F"/>
    <w:rsid w:val="00BF226B"/>
    <w:rsid w:val="00BF2683"/>
    <w:rsid w:val="00BF2D40"/>
    <w:rsid w:val="00BF3596"/>
    <w:rsid w:val="00BF3BCC"/>
    <w:rsid w:val="00BF42FA"/>
    <w:rsid w:val="00BF43D0"/>
    <w:rsid w:val="00BF487B"/>
    <w:rsid w:val="00BF4E38"/>
    <w:rsid w:val="00BF5BF2"/>
    <w:rsid w:val="00BF5CEC"/>
    <w:rsid w:val="00BF6FB0"/>
    <w:rsid w:val="00BF79AA"/>
    <w:rsid w:val="00C00DEC"/>
    <w:rsid w:val="00C0156B"/>
    <w:rsid w:val="00C01578"/>
    <w:rsid w:val="00C018ED"/>
    <w:rsid w:val="00C02603"/>
    <w:rsid w:val="00C0349B"/>
    <w:rsid w:val="00C03A21"/>
    <w:rsid w:val="00C03B8B"/>
    <w:rsid w:val="00C046E9"/>
    <w:rsid w:val="00C05754"/>
    <w:rsid w:val="00C0666F"/>
    <w:rsid w:val="00C10472"/>
    <w:rsid w:val="00C10D8D"/>
    <w:rsid w:val="00C11319"/>
    <w:rsid w:val="00C11341"/>
    <w:rsid w:val="00C121DA"/>
    <w:rsid w:val="00C14E1C"/>
    <w:rsid w:val="00C15145"/>
    <w:rsid w:val="00C163E5"/>
    <w:rsid w:val="00C16699"/>
    <w:rsid w:val="00C17530"/>
    <w:rsid w:val="00C178AF"/>
    <w:rsid w:val="00C17FA3"/>
    <w:rsid w:val="00C2009C"/>
    <w:rsid w:val="00C20273"/>
    <w:rsid w:val="00C205EE"/>
    <w:rsid w:val="00C216BD"/>
    <w:rsid w:val="00C2242F"/>
    <w:rsid w:val="00C23BB5"/>
    <w:rsid w:val="00C24067"/>
    <w:rsid w:val="00C2442A"/>
    <w:rsid w:val="00C24BE6"/>
    <w:rsid w:val="00C24C27"/>
    <w:rsid w:val="00C24D12"/>
    <w:rsid w:val="00C261DE"/>
    <w:rsid w:val="00C27A50"/>
    <w:rsid w:val="00C3022C"/>
    <w:rsid w:val="00C30C9D"/>
    <w:rsid w:val="00C31CA7"/>
    <w:rsid w:val="00C31E1F"/>
    <w:rsid w:val="00C32B67"/>
    <w:rsid w:val="00C333FC"/>
    <w:rsid w:val="00C33ABE"/>
    <w:rsid w:val="00C33C44"/>
    <w:rsid w:val="00C35EA3"/>
    <w:rsid w:val="00C36D17"/>
    <w:rsid w:val="00C3717E"/>
    <w:rsid w:val="00C40EEC"/>
    <w:rsid w:val="00C411BF"/>
    <w:rsid w:val="00C413E3"/>
    <w:rsid w:val="00C4291C"/>
    <w:rsid w:val="00C42A51"/>
    <w:rsid w:val="00C42E9F"/>
    <w:rsid w:val="00C44420"/>
    <w:rsid w:val="00C4470D"/>
    <w:rsid w:val="00C455FD"/>
    <w:rsid w:val="00C460AE"/>
    <w:rsid w:val="00C46FA8"/>
    <w:rsid w:val="00C504BD"/>
    <w:rsid w:val="00C50556"/>
    <w:rsid w:val="00C50C7B"/>
    <w:rsid w:val="00C50EC0"/>
    <w:rsid w:val="00C5122E"/>
    <w:rsid w:val="00C51712"/>
    <w:rsid w:val="00C5240B"/>
    <w:rsid w:val="00C525CD"/>
    <w:rsid w:val="00C5288E"/>
    <w:rsid w:val="00C52C67"/>
    <w:rsid w:val="00C530A5"/>
    <w:rsid w:val="00C545AA"/>
    <w:rsid w:val="00C55F99"/>
    <w:rsid w:val="00C56C0E"/>
    <w:rsid w:val="00C57637"/>
    <w:rsid w:val="00C6012D"/>
    <w:rsid w:val="00C60306"/>
    <w:rsid w:val="00C603F8"/>
    <w:rsid w:val="00C6055A"/>
    <w:rsid w:val="00C60C37"/>
    <w:rsid w:val="00C60C99"/>
    <w:rsid w:val="00C61B2D"/>
    <w:rsid w:val="00C622EA"/>
    <w:rsid w:val="00C62743"/>
    <w:rsid w:val="00C62749"/>
    <w:rsid w:val="00C629C9"/>
    <w:rsid w:val="00C63642"/>
    <w:rsid w:val="00C6422E"/>
    <w:rsid w:val="00C6456F"/>
    <w:rsid w:val="00C646DE"/>
    <w:rsid w:val="00C64932"/>
    <w:rsid w:val="00C65355"/>
    <w:rsid w:val="00C66482"/>
    <w:rsid w:val="00C6691F"/>
    <w:rsid w:val="00C66DB6"/>
    <w:rsid w:val="00C66EAC"/>
    <w:rsid w:val="00C67BC4"/>
    <w:rsid w:val="00C730F5"/>
    <w:rsid w:val="00C7434B"/>
    <w:rsid w:val="00C74D9D"/>
    <w:rsid w:val="00C75040"/>
    <w:rsid w:val="00C7541F"/>
    <w:rsid w:val="00C7725C"/>
    <w:rsid w:val="00C779F5"/>
    <w:rsid w:val="00C80287"/>
    <w:rsid w:val="00C808CD"/>
    <w:rsid w:val="00C80D7A"/>
    <w:rsid w:val="00C82867"/>
    <w:rsid w:val="00C82999"/>
    <w:rsid w:val="00C82B54"/>
    <w:rsid w:val="00C84C9A"/>
    <w:rsid w:val="00C84FDE"/>
    <w:rsid w:val="00C870C4"/>
    <w:rsid w:val="00C87F06"/>
    <w:rsid w:val="00C9196C"/>
    <w:rsid w:val="00C92267"/>
    <w:rsid w:val="00C926EC"/>
    <w:rsid w:val="00C949E6"/>
    <w:rsid w:val="00C94E4A"/>
    <w:rsid w:val="00C9520E"/>
    <w:rsid w:val="00C95A4C"/>
    <w:rsid w:val="00C96C6B"/>
    <w:rsid w:val="00C97784"/>
    <w:rsid w:val="00C97F94"/>
    <w:rsid w:val="00CA0ED7"/>
    <w:rsid w:val="00CA2192"/>
    <w:rsid w:val="00CA2BD5"/>
    <w:rsid w:val="00CA317F"/>
    <w:rsid w:val="00CA31BF"/>
    <w:rsid w:val="00CA3DB3"/>
    <w:rsid w:val="00CA3E13"/>
    <w:rsid w:val="00CA4EB6"/>
    <w:rsid w:val="00CA702B"/>
    <w:rsid w:val="00CA77C8"/>
    <w:rsid w:val="00CA7A85"/>
    <w:rsid w:val="00CA7B08"/>
    <w:rsid w:val="00CB083C"/>
    <w:rsid w:val="00CB11B5"/>
    <w:rsid w:val="00CB16C0"/>
    <w:rsid w:val="00CB19BE"/>
    <w:rsid w:val="00CB21FB"/>
    <w:rsid w:val="00CB252F"/>
    <w:rsid w:val="00CB27AA"/>
    <w:rsid w:val="00CB2EF5"/>
    <w:rsid w:val="00CB38B3"/>
    <w:rsid w:val="00CB3CF5"/>
    <w:rsid w:val="00CB41C7"/>
    <w:rsid w:val="00CB45B1"/>
    <w:rsid w:val="00CB66CD"/>
    <w:rsid w:val="00CB6CB6"/>
    <w:rsid w:val="00CB7920"/>
    <w:rsid w:val="00CC15B1"/>
    <w:rsid w:val="00CC19C3"/>
    <w:rsid w:val="00CC252E"/>
    <w:rsid w:val="00CC30B6"/>
    <w:rsid w:val="00CC3686"/>
    <w:rsid w:val="00CC4504"/>
    <w:rsid w:val="00CC49D6"/>
    <w:rsid w:val="00CC4EBF"/>
    <w:rsid w:val="00CC511A"/>
    <w:rsid w:val="00CC66C1"/>
    <w:rsid w:val="00CC703A"/>
    <w:rsid w:val="00CC74DF"/>
    <w:rsid w:val="00CD06E4"/>
    <w:rsid w:val="00CD0804"/>
    <w:rsid w:val="00CD1137"/>
    <w:rsid w:val="00CD19E8"/>
    <w:rsid w:val="00CD2877"/>
    <w:rsid w:val="00CD3198"/>
    <w:rsid w:val="00CD3744"/>
    <w:rsid w:val="00CD3A21"/>
    <w:rsid w:val="00CD3B3B"/>
    <w:rsid w:val="00CD493F"/>
    <w:rsid w:val="00CD647D"/>
    <w:rsid w:val="00CD65D4"/>
    <w:rsid w:val="00CD6A2B"/>
    <w:rsid w:val="00CD6B75"/>
    <w:rsid w:val="00CD6F75"/>
    <w:rsid w:val="00CD7023"/>
    <w:rsid w:val="00CD7A47"/>
    <w:rsid w:val="00CE0AED"/>
    <w:rsid w:val="00CE3DDD"/>
    <w:rsid w:val="00CE4CE2"/>
    <w:rsid w:val="00CE6542"/>
    <w:rsid w:val="00CE65D3"/>
    <w:rsid w:val="00CE7435"/>
    <w:rsid w:val="00CF034E"/>
    <w:rsid w:val="00CF142C"/>
    <w:rsid w:val="00CF1BC1"/>
    <w:rsid w:val="00CF1C42"/>
    <w:rsid w:val="00CF291A"/>
    <w:rsid w:val="00CF3734"/>
    <w:rsid w:val="00CF3B4F"/>
    <w:rsid w:val="00CF3C24"/>
    <w:rsid w:val="00CF674C"/>
    <w:rsid w:val="00CF72CE"/>
    <w:rsid w:val="00CF7FA2"/>
    <w:rsid w:val="00D003A7"/>
    <w:rsid w:val="00D031F5"/>
    <w:rsid w:val="00D0407C"/>
    <w:rsid w:val="00D0420F"/>
    <w:rsid w:val="00D05559"/>
    <w:rsid w:val="00D0642C"/>
    <w:rsid w:val="00D067B8"/>
    <w:rsid w:val="00D06C3A"/>
    <w:rsid w:val="00D06DFC"/>
    <w:rsid w:val="00D06FA3"/>
    <w:rsid w:val="00D07D20"/>
    <w:rsid w:val="00D10F86"/>
    <w:rsid w:val="00D12CF5"/>
    <w:rsid w:val="00D13A9A"/>
    <w:rsid w:val="00D14BC0"/>
    <w:rsid w:val="00D15D91"/>
    <w:rsid w:val="00D16040"/>
    <w:rsid w:val="00D16426"/>
    <w:rsid w:val="00D164D0"/>
    <w:rsid w:val="00D1737C"/>
    <w:rsid w:val="00D202F1"/>
    <w:rsid w:val="00D20638"/>
    <w:rsid w:val="00D2196E"/>
    <w:rsid w:val="00D21EC5"/>
    <w:rsid w:val="00D2301A"/>
    <w:rsid w:val="00D2393C"/>
    <w:rsid w:val="00D24149"/>
    <w:rsid w:val="00D246A3"/>
    <w:rsid w:val="00D25A4B"/>
    <w:rsid w:val="00D26412"/>
    <w:rsid w:val="00D27957"/>
    <w:rsid w:val="00D31F0A"/>
    <w:rsid w:val="00D33065"/>
    <w:rsid w:val="00D33F65"/>
    <w:rsid w:val="00D34529"/>
    <w:rsid w:val="00D3553D"/>
    <w:rsid w:val="00D35A18"/>
    <w:rsid w:val="00D35FA7"/>
    <w:rsid w:val="00D36041"/>
    <w:rsid w:val="00D36507"/>
    <w:rsid w:val="00D369F2"/>
    <w:rsid w:val="00D36F8E"/>
    <w:rsid w:val="00D378D9"/>
    <w:rsid w:val="00D379E5"/>
    <w:rsid w:val="00D402A9"/>
    <w:rsid w:val="00D41ACA"/>
    <w:rsid w:val="00D41C52"/>
    <w:rsid w:val="00D42943"/>
    <w:rsid w:val="00D43EE2"/>
    <w:rsid w:val="00D446C6"/>
    <w:rsid w:val="00D44951"/>
    <w:rsid w:val="00D456F2"/>
    <w:rsid w:val="00D457AC"/>
    <w:rsid w:val="00D45872"/>
    <w:rsid w:val="00D47749"/>
    <w:rsid w:val="00D47BEC"/>
    <w:rsid w:val="00D50092"/>
    <w:rsid w:val="00D513F4"/>
    <w:rsid w:val="00D51E18"/>
    <w:rsid w:val="00D52F6A"/>
    <w:rsid w:val="00D53794"/>
    <w:rsid w:val="00D5386A"/>
    <w:rsid w:val="00D54EFD"/>
    <w:rsid w:val="00D561C2"/>
    <w:rsid w:val="00D57590"/>
    <w:rsid w:val="00D6028C"/>
    <w:rsid w:val="00D608FD"/>
    <w:rsid w:val="00D62561"/>
    <w:rsid w:val="00D63014"/>
    <w:rsid w:val="00D63ACE"/>
    <w:rsid w:val="00D63FD8"/>
    <w:rsid w:val="00D640F7"/>
    <w:rsid w:val="00D65B4D"/>
    <w:rsid w:val="00D65FCE"/>
    <w:rsid w:val="00D664B3"/>
    <w:rsid w:val="00D66764"/>
    <w:rsid w:val="00D66AAC"/>
    <w:rsid w:val="00D7140D"/>
    <w:rsid w:val="00D71759"/>
    <w:rsid w:val="00D71CEA"/>
    <w:rsid w:val="00D7200E"/>
    <w:rsid w:val="00D72133"/>
    <w:rsid w:val="00D75B0D"/>
    <w:rsid w:val="00D75D83"/>
    <w:rsid w:val="00D7626C"/>
    <w:rsid w:val="00D76F54"/>
    <w:rsid w:val="00D77066"/>
    <w:rsid w:val="00D77C26"/>
    <w:rsid w:val="00D77F8F"/>
    <w:rsid w:val="00D8132B"/>
    <w:rsid w:val="00D8179C"/>
    <w:rsid w:val="00D820CA"/>
    <w:rsid w:val="00D8249B"/>
    <w:rsid w:val="00D836DA"/>
    <w:rsid w:val="00D84FC8"/>
    <w:rsid w:val="00D85773"/>
    <w:rsid w:val="00D872EF"/>
    <w:rsid w:val="00D876E8"/>
    <w:rsid w:val="00D87D9F"/>
    <w:rsid w:val="00D9004E"/>
    <w:rsid w:val="00D913A4"/>
    <w:rsid w:val="00D929A5"/>
    <w:rsid w:val="00D93968"/>
    <w:rsid w:val="00D940CF"/>
    <w:rsid w:val="00D944B1"/>
    <w:rsid w:val="00D95393"/>
    <w:rsid w:val="00D95C7B"/>
    <w:rsid w:val="00D9622E"/>
    <w:rsid w:val="00D967F8"/>
    <w:rsid w:val="00D96A55"/>
    <w:rsid w:val="00D96CF0"/>
    <w:rsid w:val="00D96EDA"/>
    <w:rsid w:val="00D97147"/>
    <w:rsid w:val="00DA303C"/>
    <w:rsid w:val="00DA3507"/>
    <w:rsid w:val="00DA3987"/>
    <w:rsid w:val="00DA3CF6"/>
    <w:rsid w:val="00DA4255"/>
    <w:rsid w:val="00DA5D89"/>
    <w:rsid w:val="00DA66E6"/>
    <w:rsid w:val="00DA6EED"/>
    <w:rsid w:val="00DB2829"/>
    <w:rsid w:val="00DB2D26"/>
    <w:rsid w:val="00DB44F5"/>
    <w:rsid w:val="00DB4B9E"/>
    <w:rsid w:val="00DB4F1E"/>
    <w:rsid w:val="00DB55B2"/>
    <w:rsid w:val="00DB55C6"/>
    <w:rsid w:val="00DB591D"/>
    <w:rsid w:val="00DB7BFA"/>
    <w:rsid w:val="00DB7F9F"/>
    <w:rsid w:val="00DC28F7"/>
    <w:rsid w:val="00DC2E88"/>
    <w:rsid w:val="00DC3850"/>
    <w:rsid w:val="00DC414B"/>
    <w:rsid w:val="00DC4730"/>
    <w:rsid w:val="00DC5556"/>
    <w:rsid w:val="00DC6376"/>
    <w:rsid w:val="00DC649A"/>
    <w:rsid w:val="00DC6755"/>
    <w:rsid w:val="00DD00B1"/>
    <w:rsid w:val="00DD0895"/>
    <w:rsid w:val="00DD0BC7"/>
    <w:rsid w:val="00DD1F3A"/>
    <w:rsid w:val="00DD23F0"/>
    <w:rsid w:val="00DD3324"/>
    <w:rsid w:val="00DD3B35"/>
    <w:rsid w:val="00DD4E06"/>
    <w:rsid w:val="00DD5340"/>
    <w:rsid w:val="00DD625D"/>
    <w:rsid w:val="00DD6937"/>
    <w:rsid w:val="00DE0006"/>
    <w:rsid w:val="00DE048F"/>
    <w:rsid w:val="00DE142D"/>
    <w:rsid w:val="00DE2343"/>
    <w:rsid w:val="00DE24B2"/>
    <w:rsid w:val="00DE637D"/>
    <w:rsid w:val="00DE7128"/>
    <w:rsid w:val="00DE7BB7"/>
    <w:rsid w:val="00DF0287"/>
    <w:rsid w:val="00DF22B9"/>
    <w:rsid w:val="00DF240C"/>
    <w:rsid w:val="00DF2522"/>
    <w:rsid w:val="00DF37D6"/>
    <w:rsid w:val="00DF3909"/>
    <w:rsid w:val="00DF4AB5"/>
    <w:rsid w:val="00DF4E61"/>
    <w:rsid w:val="00DF57BE"/>
    <w:rsid w:val="00DF57E6"/>
    <w:rsid w:val="00DF5808"/>
    <w:rsid w:val="00DF75C0"/>
    <w:rsid w:val="00DF7D2F"/>
    <w:rsid w:val="00DF7FBC"/>
    <w:rsid w:val="00E0082C"/>
    <w:rsid w:val="00E00EDD"/>
    <w:rsid w:val="00E027FC"/>
    <w:rsid w:val="00E02F01"/>
    <w:rsid w:val="00E031C3"/>
    <w:rsid w:val="00E03561"/>
    <w:rsid w:val="00E03769"/>
    <w:rsid w:val="00E03A4E"/>
    <w:rsid w:val="00E03ECB"/>
    <w:rsid w:val="00E04131"/>
    <w:rsid w:val="00E04FF0"/>
    <w:rsid w:val="00E059B2"/>
    <w:rsid w:val="00E06771"/>
    <w:rsid w:val="00E10BB6"/>
    <w:rsid w:val="00E10DC2"/>
    <w:rsid w:val="00E10E6D"/>
    <w:rsid w:val="00E1169D"/>
    <w:rsid w:val="00E11E9B"/>
    <w:rsid w:val="00E13D00"/>
    <w:rsid w:val="00E14635"/>
    <w:rsid w:val="00E14DE4"/>
    <w:rsid w:val="00E154CF"/>
    <w:rsid w:val="00E15507"/>
    <w:rsid w:val="00E15B34"/>
    <w:rsid w:val="00E163B1"/>
    <w:rsid w:val="00E16772"/>
    <w:rsid w:val="00E16AB9"/>
    <w:rsid w:val="00E17111"/>
    <w:rsid w:val="00E172DF"/>
    <w:rsid w:val="00E178F0"/>
    <w:rsid w:val="00E17FCE"/>
    <w:rsid w:val="00E201DD"/>
    <w:rsid w:val="00E20E63"/>
    <w:rsid w:val="00E21099"/>
    <w:rsid w:val="00E213DF"/>
    <w:rsid w:val="00E2172E"/>
    <w:rsid w:val="00E219B1"/>
    <w:rsid w:val="00E22CB8"/>
    <w:rsid w:val="00E23A62"/>
    <w:rsid w:val="00E23CDD"/>
    <w:rsid w:val="00E24010"/>
    <w:rsid w:val="00E2420D"/>
    <w:rsid w:val="00E2515B"/>
    <w:rsid w:val="00E25A37"/>
    <w:rsid w:val="00E25DA8"/>
    <w:rsid w:val="00E26D41"/>
    <w:rsid w:val="00E278A8"/>
    <w:rsid w:val="00E27B48"/>
    <w:rsid w:val="00E3023F"/>
    <w:rsid w:val="00E30373"/>
    <w:rsid w:val="00E32B81"/>
    <w:rsid w:val="00E3427F"/>
    <w:rsid w:val="00E3477E"/>
    <w:rsid w:val="00E3512F"/>
    <w:rsid w:val="00E35583"/>
    <w:rsid w:val="00E36055"/>
    <w:rsid w:val="00E3605E"/>
    <w:rsid w:val="00E36746"/>
    <w:rsid w:val="00E36A5B"/>
    <w:rsid w:val="00E370E1"/>
    <w:rsid w:val="00E37CE5"/>
    <w:rsid w:val="00E4091C"/>
    <w:rsid w:val="00E40B27"/>
    <w:rsid w:val="00E40ECE"/>
    <w:rsid w:val="00E41025"/>
    <w:rsid w:val="00E41402"/>
    <w:rsid w:val="00E41B2F"/>
    <w:rsid w:val="00E42E66"/>
    <w:rsid w:val="00E432FF"/>
    <w:rsid w:val="00E439F5"/>
    <w:rsid w:val="00E44245"/>
    <w:rsid w:val="00E44D6C"/>
    <w:rsid w:val="00E45DB5"/>
    <w:rsid w:val="00E46CDC"/>
    <w:rsid w:val="00E4705C"/>
    <w:rsid w:val="00E4712D"/>
    <w:rsid w:val="00E47275"/>
    <w:rsid w:val="00E500F6"/>
    <w:rsid w:val="00E50249"/>
    <w:rsid w:val="00E514FD"/>
    <w:rsid w:val="00E52DAC"/>
    <w:rsid w:val="00E52E9B"/>
    <w:rsid w:val="00E5360E"/>
    <w:rsid w:val="00E536CD"/>
    <w:rsid w:val="00E5396D"/>
    <w:rsid w:val="00E5490E"/>
    <w:rsid w:val="00E56F41"/>
    <w:rsid w:val="00E57287"/>
    <w:rsid w:val="00E579C5"/>
    <w:rsid w:val="00E600D0"/>
    <w:rsid w:val="00E6102A"/>
    <w:rsid w:val="00E615DC"/>
    <w:rsid w:val="00E63427"/>
    <w:rsid w:val="00E645D7"/>
    <w:rsid w:val="00E64C9E"/>
    <w:rsid w:val="00E66009"/>
    <w:rsid w:val="00E66525"/>
    <w:rsid w:val="00E665E0"/>
    <w:rsid w:val="00E667DE"/>
    <w:rsid w:val="00E67985"/>
    <w:rsid w:val="00E67CC8"/>
    <w:rsid w:val="00E71539"/>
    <w:rsid w:val="00E716E6"/>
    <w:rsid w:val="00E7251C"/>
    <w:rsid w:val="00E75000"/>
    <w:rsid w:val="00E75994"/>
    <w:rsid w:val="00E75B80"/>
    <w:rsid w:val="00E7603F"/>
    <w:rsid w:val="00E76205"/>
    <w:rsid w:val="00E7626C"/>
    <w:rsid w:val="00E76ADC"/>
    <w:rsid w:val="00E7788F"/>
    <w:rsid w:val="00E80038"/>
    <w:rsid w:val="00E8041A"/>
    <w:rsid w:val="00E80776"/>
    <w:rsid w:val="00E8113D"/>
    <w:rsid w:val="00E81D76"/>
    <w:rsid w:val="00E827E4"/>
    <w:rsid w:val="00E82942"/>
    <w:rsid w:val="00E829F0"/>
    <w:rsid w:val="00E8556B"/>
    <w:rsid w:val="00E8571E"/>
    <w:rsid w:val="00E85AFB"/>
    <w:rsid w:val="00E860C6"/>
    <w:rsid w:val="00E8738F"/>
    <w:rsid w:val="00E874B6"/>
    <w:rsid w:val="00E87D87"/>
    <w:rsid w:val="00E909C1"/>
    <w:rsid w:val="00E92FCC"/>
    <w:rsid w:val="00E9777C"/>
    <w:rsid w:val="00E97E6A"/>
    <w:rsid w:val="00EA0F8C"/>
    <w:rsid w:val="00EA11C3"/>
    <w:rsid w:val="00EA17F9"/>
    <w:rsid w:val="00EA1A57"/>
    <w:rsid w:val="00EA1B41"/>
    <w:rsid w:val="00EA2291"/>
    <w:rsid w:val="00EA27BE"/>
    <w:rsid w:val="00EA2BAE"/>
    <w:rsid w:val="00EA3414"/>
    <w:rsid w:val="00EA34B9"/>
    <w:rsid w:val="00EA525F"/>
    <w:rsid w:val="00EA70FB"/>
    <w:rsid w:val="00EB077C"/>
    <w:rsid w:val="00EB24AE"/>
    <w:rsid w:val="00EB283B"/>
    <w:rsid w:val="00EB289D"/>
    <w:rsid w:val="00EB4777"/>
    <w:rsid w:val="00EB4B43"/>
    <w:rsid w:val="00EB4E32"/>
    <w:rsid w:val="00EB5229"/>
    <w:rsid w:val="00EB66CC"/>
    <w:rsid w:val="00EB69DA"/>
    <w:rsid w:val="00EB71E0"/>
    <w:rsid w:val="00EB7EF6"/>
    <w:rsid w:val="00EC0013"/>
    <w:rsid w:val="00EC05FD"/>
    <w:rsid w:val="00EC11B5"/>
    <w:rsid w:val="00EC1B4C"/>
    <w:rsid w:val="00EC2C59"/>
    <w:rsid w:val="00EC3D63"/>
    <w:rsid w:val="00EC4C08"/>
    <w:rsid w:val="00EC4EFA"/>
    <w:rsid w:val="00EC5DC4"/>
    <w:rsid w:val="00EC627C"/>
    <w:rsid w:val="00EC6F11"/>
    <w:rsid w:val="00EC781B"/>
    <w:rsid w:val="00ED0FCA"/>
    <w:rsid w:val="00ED163E"/>
    <w:rsid w:val="00ED1686"/>
    <w:rsid w:val="00ED33EC"/>
    <w:rsid w:val="00ED4DB8"/>
    <w:rsid w:val="00ED4F69"/>
    <w:rsid w:val="00ED5082"/>
    <w:rsid w:val="00ED512F"/>
    <w:rsid w:val="00ED516A"/>
    <w:rsid w:val="00ED6760"/>
    <w:rsid w:val="00ED6FFC"/>
    <w:rsid w:val="00EE09CB"/>
    <w:rsid w:val="00EE1FFA"/>
    <w:rsid w:val="00EE3218"/>
    <w:rsid w:val="00EE3483"/>
    <w:rsid w:val="00EE361C"/>
    <w:rsid w:val="00EE3856"/>
    <w:rsid w:val="00EE3CB7"/>
    <w:rsid w:val="00EE3FAD"/>
    <w:rsid w:val="00EE4780"/>
    <w:rsid w:val="00EE4E0E"/>
    <w:rsid w:val="00EE5EAD"/>
    <w:rsid w:val="00EE5EBC"/>
    <w:rsid w:val="00EE659A"/>
    <w:rsid w:val="00EE68A7"/>
    <w:rsid w:val="00EE6CCC"/>
    <w:rsid w:val="00EE79C6"/>
    <w:rsid w:val="00EF048F"/>
    <w:rsid w:val="00EF06D3"/>
    <w:rsid w:val="00EF1CE7"/>
    <w:rsid w:val="00EF1E3F"/>
    <w:rsid w:val="00EF3654"/>
    <w:rsid w:val="00EF367C"/>
    <w:rsid w:val="00EF3686"/>
    <w:rsid w:val="00EF5178"/>
    <w:rsid w:val="00EF6AB2"/>
    <w:rsid w:val="00EF7173"/>
    <w:rsid w:val="00EF7433"/>
    <w:rsid w:val="00EF7D2D"/>
    <w:rsid w:val="00EF7DA8"/>
    <w:rsid w:val="00EF7DAE"/>
    <w:rsid w:val="00F00053"/>
    <w:rsid w:val="00F003B3"/>
    <w:rsid w:val="00F01B69"/>
    <w:rsid w:val="00F01CBC"/>
    <w:rsid w:val="00F01EB5"/>
    <w:rsid w:val="00F0233D"/>
    <w:rsid w:val="00F03017"/>
    <w:rsid w:val="00F03A59"/>
    <w:rsid w:val="00F03CB2"/>
    <w:rsid w:val="00F03FA0"/>
    <w:rsid w:val="00F04425"/>
    <w:rsid w:val="00F06A32"/>
    <w:rsid w:val="00F06FAD"/>
    <w:rsid w:val="00F0742C"/>
    <w:rsid w:val="00F075D2"/>
    <w:rsid w:val="00F103FD"/>
    <w:rsid w:val="00F11EAF"/>
    <w:rsid w:val="00F15A4A"/>
    <w:rsid w:val="00F160AB"/>
    <w:rsid w:val="00F16465"/>
    <w:rsid w:val="00F171D8"/>
    <w:rsid w:val="00F17C43"/>
    <w:rsid w:val="00F17F95"/>
    <w:rsid w:val="00F22E47"/>
    <w:rsid w:val="00F22F11"/>
    <w:rsid w:val="00F231D0"/>
    <w:rsid w:val="00F23CD1"/>
    <w:rsid w:val="00F24750"/>
    <w:rsid w:val="00F252D2"/>
    <w:rsid w:val="00F26055"/>
    <w:rsid w:val="00F262DF"/>
    <w:rsid w:val="00F26C2B"/>
    <w:rsid w:val="00F26CDC"/>
    <w:rsid w:val="00F27762"/>
    <w:rsid w:val="00F27B32"/>
    <w:rsid w:val="00F27DA5"/>
    <w:rsid w:val="00F30D83"/>
    <w:rsid w:val="00F3137B"/>
    <w:rsid w:val="00F31BF7"/>
    <w:rsid w:val="00F31C04"/>
    <w:rsid w:val="00F32E28"/>
    <w:rsid w:val="00F3320C"/>
    <w:rsid w:val="00F33923"/>
    <w:rsid w:val="00F342F9"/>
    <w:rsid w:val="00F346ED"/>
    <w:rsid w:val="00F34BA7"/>
    <w:rsid w:val="00F354BB"/>
    <w:rsid w:val="00F35608"/>
    <w:rsid w:val="00F3779C"/>
    <w:rsid w:val="00F41072"/>
    <w:rsid w:val="00F418F2"/>
    <w:rsid w:val="00F41F01"/>
    <w:rsid w:val="00F426DB"/>
    <w:rsid w:val="00F43A9A"/>
    <w:rsid w:val="00F44136"/>
    <w:rsid w:val="00F4503B"/>
    <w:rsid w:val="00F45FD1"/>
    <w:rsid w:val="00F51781"/>
    <w:rsid w:val="00F53A7C"/>
    <w:rsid w:val="00F53EE2"/>
    <w:rsid w:val="00F55FC8"/>
    <w:rsid w:val="00F5693F"/>
    <w:rsid w:val="00F56B82"/>
    <w:rsid w:val="00F56E26"/>
    <w:rsid w:val="00F576AB"/>
    <w:rsid w:val="00F57755"/>
    <w:rsid w:val="00F57C78"/>
    <w:rsid w:val="00F61538"/>
    <w:rsid w:val="00F61781"/>
    <w:rsid w:val="00F617E8"/>
    <w:rsid w:val="00F61FD5"/>
    <w:rsid w:val="00F62142"/>
    <w:rsid w:val="00F6342B"/>
    <w:rsid w:val="00F6352C"/>
    <w:rsid w:val="00F63555"/>
    <w:rsid w:val="00F6375C"/>
    <w:rsid w:val="00F6479C"/>
    <w:rsid w:val="00F64BE9"/>
    <w:rsid w:val="00F6562F"/>
    <w:rsid w:val="00F67B9C"/>
    <w:rsid w:val="00F67C8B"/>
    <w:rsid w:val="00F7053B"/>
    <w:rsid w:val="00F71A6A"/>
    <w:rsid w:val="00F72ADB"/>
    <w:rsid w:val="00F72F93"/>
    <w:rsid w:val="00F736B4"/>
    <w:rsid w:val="00F74906"/>
    <w:rsid w:val="00F74FD2"/>
    <w:rsid w:val="00F75729"/>
    <w:rsid w:val="00F75F70"/>
    <w:rsid w:val="00F76046"/>
    <w:rsid w:val="00F765E1"/>
    <w:rsid w:val="00F77C3D"/>
    <w:rsid w:val="00F77EBD"/>
    <w:rsid w:val="00F802EA"/>
    <w:rsid w:val="00F80529"/>
    <w:rsid w:val="00F8086F"/>
    <w:rsid w:val="00F80E5F"/>
    <w:rsid w:val="00F81DE3"/>
    <w:rsid w:val="00F8288B"/>
    <w:rsid w:val="00F8372B"/>
    <w:rsid w:val="00F84979"/>
    <w:rsid w:val="00F85256"/>
    <w:rsid w:val="00F86F38"/>
    <w:rsid w:val="00F906DE"/>
    <w:rsid w:val="00F908F5"/>
    <w:rsid w:val="00F90A58"/>
    <w:rsid w:val="00F90D53"/>
    <w:rsid w:val="00F911E9"/>
    <w:rsid w:val="00F912B5"/>
    <w:rsid w:val="00F9161E"/>
    <w:rsid w:val="00F926E5"/>
    <w:rsid w:val="00F927C7"/>
    <w:rsid w:val="00F92BD2"/>
    <w:rsid w:val="00F93BDF"/>
    <w:rsid w:val="00F945E3"/>
    <w:rsid w:val="00F94731"/>
    <w:rsid w:val="00F947CD"/>
    <w:rsid w:val="00F94DB3"/>
    <w:rsid w:val="00F9627A"/>
    <w:rsid w:val="00F962F6"/>
    <w:rsid w:val="00F966C0"/>
    <w:rsid w:val="00FA1DF4"/>
    <w:rsid w:val="00FA21EA"/>
    <w:rsid w:val="00FA2519"/>
    <w:rsid w:val="00FA2636"/>
    <w:rsid w:val="00FA2674"/>
    <w:rsid w:val="00FA2F97"/>
    <w:rsid w:val="00FA56DA"/>
    <w:rsid w:val="00FA7CCB"/>
    <w:rsid w:val="00FA7D08"/>
    <w:rsid w:val="00FA7D25"/>
    <w:rsid w:val="00FB02E1"/>
    <w:rsid w:val="00FB0AB2"/>
    <w:rsid w:val="00FB0B31"/>
    <w:rsid w:val="00FB1E04"/>
    <w:rsid w:val="00FB3941"/>
    <w:rsid w:val="00FB5395"/>
    <w:rsid w:val="00FB601A"/>
    <w:rsid w:val="00FB76CF"/>
    <w:rsid w:val="00FC04E6"/>
    <w:rsid w:val="00FC0CEE"/>
    <w:rsid w:val="00FC10CB"/>
    <w:rsid w:val="00FC1161"/>
    <w:rsid w:val="00FC12A2"/>
    <w:rsid w:val="00FC17E0"/>
    <w:rsid w:val="00FC1F62"/>
    <w:rsid w:val="00FC2113"/>
    <w:rsid w:val="00FC26D3"/>
    <w:rsid w:val="00FC2FF5"/>
    <w:rsid w:val="00FC30B5"/>
    <w:rsid w:val="00FC3AB8"/>
    <w:rsid w:val="00FC494E"/>
    <w:rsid w:val="00FC5A6D"/>
    <w:rsid w:val="00FC6754"/>
    <w:rsid w:val="00FC6767"/>
    <w:rsid w:val="00FC6A6C"/>
    <w:rsid w:val="00FC744E"/>
    <w:rsid w:val="00FD01D1"/>
    <w:rsid w:val="00FD0396"/>
    <w:rsid w:val="00FD0B8D"/>
    <w:rsid w:val="00FD1CF7"/>
    <w:rsid w:val="00FD2212"/>
    <w:rsid w:val="00FD2253"/>
    <w:rsid w:val="00FD384B"/>
    <w:rsid w:val="00FD4A89"/>
    <w:rsid w:val="00FD4BA9"/>
    <w:rsid w:val="00FD67BA"/>
    <w:rsid w:val="00FD73E3"/>
    <w:rsid w:val="00FD781F"/>
    <w:rsid w:val="00FE16D8"/>
    <w:rsid w:val="00FE2371"/>
    <w:rsid w:val="00FE253B"/>
    <w:rsid w:val="00FE397C"/>
    <w:rsid w:val="00FE467D"/>
    <w:rsid w:val="00FE4B36"/>
    <w:rsid w:val="00FE4D4E"/>
    <w:rsid w:val="00FE4E39"/>
    <w:rsid w:val="00FE4F87"/>
    <w:rsid w:val="00FE5ACB"/>
    <w:rsid w:val="00FE5C25"/>
    <w:rsid w:val="00FE625C"/>
    <w:rsid w:val="00FE62D8"/>
    <w:rsid w:val="00FE7380"/>
    <w:rsid w:val="00FE7520"/>
    <w:rsid w:val="00FF0E59"/>
    <w:rsid w:val="00FF2083"/>
    <w:rsid w:val="00FF3050"/>
    <w:rsid w:val="00FF3932"/>
    <w:rsid w:val="00FF48B6"/>
    <w:rsid w:val="00FF50B4"/>
    <w:rsid w:val="00FF515B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E7C"/>
    <w:pPr>
      <w:ind w:left="720"/>
      <w:contextualSpacing/>
    </w:pPr>
  </w:style>
  <w:style w:type="table" w:styleId="TableGrid">
    <w:name w:val="Table Grid"/>
    <w:basedOn w:val="TableNormal"/>
    <w:uiPriority w:val="59"/>
    <w:rsid w:val="00933E7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8867</Characters>
  <Application>Microsoft Office Word</Application>
  <DocSecurity>0</DocSecurity>
  <Lines>73</Lines>
  <Paragraphs>20</Paragraphs>
  <ScaleCrop>false</ScaleCrop>
  <Company>BEGA COMPUTER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FUSION</dc:creator>
  <cp:keywords/>
  <dc:description/>
  <cp:lastModifiedBy>FUSION</cp:lastModifiedBy>
  <cp:revision>2</cp:revision>
  <dcterms:created xsi:type="dcterms:W3CDTF">2013-07-23T08:11:00Z</dcterms:created>
  <dcterms:modified xsi:type="dcterms:W3CDTF">2013-07-23T08:11:00Z</dcterms:modified>
</cp:coreProperties>
</file>